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3C" w:rsidRPr="00BB472C" w:rsidRDefault="0086003C" w:rsidP="00EC31C3">
      <w:pPr>
        <w:spacing w:line="400" w:lineRule="exact"/>
        <w:jc w:val="center"/>
        <w:rPr>
          <w:rFonts w:ascii="標楷體" w:eastAsia="標楷體" w:hAnsi="標楷體"/>
          <w:color w:val="000000"/>
          <w:sz w:val="32"/>
        </w:rPr>
      </w:pPr>
      <w:r w:rsidRPr="00BB472C">
        <w:rPr>
          <w:rFonts w:ascii="標楷體" w:eastAsia="標楷體" w:hAnsi="標楷體" w:hint="eastAsia"/>
          <w:color w:val="000000"/>
          <w:sz w:val="32"/>
        </w:rPr>
        <w:t>花蓮縣樂合國小</w:t>
      </w:r>
      <w:r w:rsidR="00176E9B" w:rsidRPr="00176E9B">
        <w:rPr>
          <w:rFonts w:ascii="標楷體" w:eastAsia="標楷體" w:hAnsi="標楷體" w:hint="eastAsia"/>
          <w:color w:val="000000"/>
          <w:sz w:val="32"/>
        </w:rPr>
        <w:t>10</w:t>
      </w:r>
      <w:r w:rsidR="00841A3E">
        <w:rPr>
          <w:rFonts w:ascii="標楷體" w:eastAsia="標楷體" w:hAnsi="標楷體" w:hint="eastAsia"/>
          <w:color w:val="000000"/>
          <w:sz w:val="32"/>
        </w:rPr>
        <w:t>5</w:t>
      </w:r>
      <w:r w:rsidR="00176E9B" w:rsidRPr="00176E9B">
        <w:rPr>
          <w:rFonts w:ascii="標楷體" w:eastAsia="標楷體" w:hAnsi="標楷體" w:hint="eastAsia"/>
          <w:color w:val="000000"/>
          <w:sz w:val="32"/>
        </w:rPr>
        <w:t>學年度第一學期行事</w:t>
      </w:r>
      <w:r w:rsidRPr="00BB472C">
        <w:rPr>
          <w:rFonts w:ascii="標楷體" w:eastAsia="標楷體" w:hAnsi="標楷體" w:hint="eastAsia"/>
          <w:color w:val="000000"/>
          <w:sz w:val="32"/>
        </w:rPr>
        <w:t>簡曆暨導護輪值表</w:t>
      </w:r>
    </w:p>
    <w:tbl>
      <w:tblPr>
        <w:tblW w:w="9858" w:type="dxa"/>
        <w:jc w:val="center"/>
        <w:tblInd w:w="-1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1298"/>
        <w:gridCol w:w="1035"/>
        <w:gridCol w:w="993"/>
        <w:gridCol w:w="992"/>
        <w:gridCol w:w="2378"/>
        <w:gridCol w:w="2518"/>
      </w:tblGrid>
      <w:tr w:rsidR="001B5E8E" w:rsidRPr="00BB472C" w:rsidTr="008956CA">
        <w:trPr>
          <w:trHeight w:val="421"/>
          <w:jc w:val="center"/>
        </w:trPr>
        <w:tc>
          <w:tcPr>
            <w:tcW w:w="644" w:type="dxa"/>
            <w:vAlign w:val="center"/>
          </w:tcPr>
          <w:p w:rsidR="001B5E8E" w:rsidRPr="00BB472C" w:rsidRDefault="001B5E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B472C">
              <w:rPr>
                <w:rFonts w:ascii="標楷體" w:eastAsia="標楷體" w:hAnsi="標楷體" w:hint="eastAsia"/>
                <w:color w:val="000000"/>
              </w:rPr>
              <w:t>週次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1B5E8E" w:rsidRPr="00BB472C" w:rsidRDefault="001B5E8E" w:rsidP="00BD3C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B472C">
              <w:rPr>
                <w:rFonts w:ascii="標楷體" w:eastAsia="標楷體" w:hAnsi="標楷體" w:hint="eastAsia"/>
                <w:color w:val="000000"/>
              </w:rPr>
              <w:t>日 期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E8E" w:rsidRPr="00BB472C" w:rsidRDefault="001B5E8E" w:rsidP="001B5E8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472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中心德目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B5E8E" w:rsidRPr="00BB472C" w:rsidRDefault="001B5E8E" w:rsidP="00BD3C6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472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本週導護</w:t>
            </w:r>
          </w:p>
        </w:tc>
        <w:tc>
          <w:tcPr>
            <w:tcW w:w="992" w:type="dxa"/>
            <w:vAlign w:val="center"/>
          </w:tcPr>
          <w:p w:rsidR="001B5E8E" w:rsidRPr="00BB472C" w:rsidRDefault="001B5E8E" w:rsidP="00BD3C6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472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下週導護</w:t>
            </w:r>
          </w:p>
        </w:tc>
        <w:tc>
          <w:tcPr>
            <w:tcW w:w="4896" w:type="dxa"/>
            <w:gridSpan w:val="2"/>
            <w:vAlign w:val="center"/>
          </w:tcPr>
          <w:p w:rsidR="001B5E8E" w:rsidRPr="00BB472C" w:rsidRDefault="001B5E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956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行          事          曆</w:t>
            </w:r>
          </w:p>
        </w:tc>
      </w:tr>
      <w:tr w:rsidR="00816083" w:rsidRPr="00816083" w:rsidTr="00D55EC5">
        <w:trPr>
          <w:trHeight w:val="697"/>
          <w:jc w:val="center"/>
        </w:trPr>
        <w:tc>
          <w:tcPr>
            <w:tcW w:w="644" w:type="dxa"/>
            <w:vAlign w:val="center"/>
          </w:tcPr>
          <w:p w:rsidR="00D14DB9" w:rsidRPr="00BB472C" w:rsidRDefault="00D14DB9" w:rsidP="00627FD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472C">
              <w:rPr>
                <w:rFonts w:ascii="標楷體" w:eastAsia="標楷體" w:hAnsi="標楷體" w:hint="eastAsia"/>
                <w:color w:val="000000"/>
              </w:rPr>
              <w:t>一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D14DB9" w:rsidRPr="00F53C15" w:rsidRDefault="008825E9" w:rsidP="00627FD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  <w:r w:rsidR="00E74248"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-090</w:t>
            </w:r>
            <w:r w:rsidR="00E74248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DB9" w:rsidRPr="008E7CFD" w:rsidRDefault="00D14DB9" w:rsidP="00627FD3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E7CFD">
              <w:rPr>
                <w:rFonts w:ascii="標楷體" w:eastAsia="標楷體" w:hAnsi="標楷體" w:hint="eastAsia"/>
                <w:b/>
                <w:color w:val="000000"/>
              </w:rPr>
              <w:t>樂學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14DB9" w:rsidRPr="00CA1222" w:rsidRDefault="001737F0" w:rsidP="001737F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1222">
              <w:rPr>
                <w:rFonts w:ascii="標楷體" w:eastAsia="標楷體" w:hAnsi="標楷體" w:hint="eastAsia"/>
                <w:color w:val="000000"/>
              </w:rPr>
              <w:t>蘇培榮</w:t>
            </w:r>
          </w:p>
        </w:tc>
        <w:tc>
          <w:tcPr>
            <w:tcW w:w="992" w:type="dxa"/>
            <w:vAlign w:val="center"/>
          </w:tcPr>
          <w:p w:rsidR="00D14DB9" w:rsidRPr="00CA1222" w:rsidRDefault="001737F0" w:rsidP="0097278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謝展文</w:t>
            </w:r>
          </w:p>
        </w:tc>
        <w:tc>
          <w:tcPr>
            <w:tcW w:w="2378" w:type="dxa"/>
            <w:tcBorders>
              <w:right w:val="dotted" w:sz="4" w:space="0" w:color="auto"/>
            </w:tcBorders>
            <w:vAlign w:val="center"/>
          </w:tcPr>
          <w:p w:rsidR="008825E9" w:rsidRPr="00816083" w:rsidRDefault="008825E9" w:rsidP="00816083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81608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開學日(一)</w:t>
            </w:r>
          </w:p>
          <w:p w:rsidR="00D14DB9" w:rsidRPr="00816083" w:rsidRDefault="00D14DB9" w:rsidP="0081608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18" w:type="dxa"/>
            <w:tcBorders>
              <w:left w:val="dotted" w:sz="4" w:space="0" w:color="auto"/>
            </w:tcBorders>
            <w:vAlign w:val="center"/>
          </w:tcPr>
          <w:p w:rsidR="008825E9" w:rsidRPr="00816083" w:rsidRDefault="008825E9" w:rsidP="008160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6083">
              <w:rPr>
                <w:rFonts w:ascii="標楷體" w:eastAsia="標楷體" w:hAnsi="標楷體" w:hint="eastAsia"/>
                <w:sz w:val="20"/>
                <w:szCs w:val="20"/>
              </w:rPr>
              <w:t>反霸凌友善校園週</w:t>
            </w:r>
          </w:p>
          <w:p w:rsidR="00D14DB9" w:rsidRPr="00816083" w:rsidRDefault="008825E9" w:rsidP="008160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6083">
              <w:rPr>
                <w:rFonts w:ascii="標楷體" w:eastAsia="標楷體" w:hAnsi="標楷體" w:hint="eastAsia"/>
                <w:sz w:val="20"/>
                <w:szCs w:val="20"/>
              </w:rPr>
              <w:t>拒絕霸凌一起來(一)</w:t>
            </w:r>
          </w:p>
        </w:tc>
      </w:tr>
      <w:tr w:rsidR="00816083" w:rsidRPr="00816083" w:rsidTr="00D55EC5">
        <w:trPr>
          <w:trHeight w:val="691"/>
          <w:jc w:val="center"/>
        </w:trPr>
        <w:tc>
          <w:tcPr>
            <w:tcW w:w="644" w:type="dxa"/>
            <w:vAlign w:val="center"/>
          </w:tcPr>
          <w:p w:rsidR="00D14DB9" w:rsidRPr="00BB472C" w:rsidRDefault="00D14DB9" w:rsidP="00627FD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472C"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D14DB9" w:rsidRPr="00F53C15" w:rsidRDefault="008825E9" w:rsidP="00627FD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090</w:t>
            </w:r>
            <w:r w:rsidR="00E74248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-091</w:t>
            </w:r>
            <w:r w:rsidR="00E74248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DB9" w:rsidRPr="008E7CFD" w:rsidRDefault="00D14DB9" w:rsidP="00627FD3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E7CFD">
              <w:rPr>
                <w:rFonts w:ascii="標楷體" w:eastAsia="標楷體" w:hAnsi="標楷體" w:hint="eastAsia"/>
                <w:b/>
                <w:color w:val="000000"/>
              </w:rPr>
              <w:t>合群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14DB9" w:rsidRPr="00CA1222" w:rsidRDefault="001737F0" w:rsidP="00627FD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謝展文</w:t>
            </w:r>
          </w:p>
        </w:tc>
        <w:tc>
          <w:tcPr>
            <w:tcW w:w="992" w:type="dxa"/>
            <w:vAlign w:val="center"/>
          </w:tcPr>
          <w:p w:rsidR="00D14DB9" w:rsidRPr="00CA1222" w:rsidRDefault="001737F0" w:rsidP="0097278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A1222">
              <w:rPr>
                <w:rFonts w:ascii="標楷體" w:eastAsia="標楷體" w:hAnsi="標楷體" w:hint="eastAsia"/>
                <w:color w:val="000000"/>
              </w:rPr>
              <w:t>李佳樺</w:t>
            </w:r>
          </w:p>
        </w:tc>
        <w:tc>
          <w:tcPr>
            <w:tcW w:w="2378" w:type="dxa"/>
            <w:tcBorders>
              <w:right w:val="dotted" w:sz="4" w:space="0" w:color="auto"/>
            </w:tcBorders>
            <w:vAlign w:val="center"/>
          </w:tcPr>
          <w:p w:rsidR="008825E9" w:rsidRPr="00816083" w:rsidRDefault="00D7408F" w:rsidP="0081608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補救教學</w:t>
            </w:r>
            <w:r w:rsidR="008825E9" w:rsidRPr="00816083">
              <w:rPr>
                <w:rFonts w:ascii="標楷體" w:eastAsia="標楷體" w:hAnsi="標楷體" w:hint="eastAsia"/>
                <w:sz w:val="20"/>
                <w:szCs w:val="20"/>
              </w:rPr>
              <w:t>開始(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="008825E9" w:rsidRPr="00816083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D14DB9" w:rsidRPr="00816083" w:rsidRDefault="008825E9" w:rsidP="00D7408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6083">
              <w:rPr>
                <w:rFonts w:ascii="標楷體" w:eastAsia="標楷體" w:hAnsi="標楷體" w:hint="eastAsia"/>
                <w:sz w:val="20"/>
                <w:szCs w:val="20"/>
              </w:rPr>
              <w:t>鎮語文競賽(三)</w:t>
            </w:r>
          </w:p>
        </w:tc>
        <w:tc>
          <w:tcPr>
            <w:tcW w:w="2518" w:type="dxa"/>
            <w:tcBorders>
              <w:left w:val="dotted" w:sz="4" w:space="0" w:color="auto"/>
            </w:tcBorders>
            <w:vAlign w:val="center"/>
          </w:tcPr>
          <w:p w:rsidR="00D14DB9" w:rsidRPr="00816083" w:rsidRDefault="00D7408F" w:rsidP="0081608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補9/16課程</w:t>
            </w:r>
            <w:r w:rsidRPr="00816083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816083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825E9" w:rsidRPr="00D7408F" w:rsidRDefault="00D7408F" w:rsidP="0081608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反毒宣導(二)</w:t>
            </w:r>
          </w:p>
        </w:tc>
      </w:tr>
      <w:tr w:rsidR="00816083" w:rsidRPr="00816083" w:rsidTr="0079053B">
        <w:trPr>
          <w:trHeight w:val="682"/>
          <w:jc w:val="center"/>
        </w:trPr>
        <w:tc>
          <w:tcPr>
            <w:tcW w:w="644" w:type="dxa"/>
            <w:vAlign w:val="center"/>
          </w:tcPr>
          <w:p w:rsidR="00D14DB9" w:rsidRPr="00BB472C" w:rsidRDefault="00D14DB9" w:rsidP="00627FD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472C"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D14DB9" w:rsidRPr="00F53C15" w:rsidRDefault="008825E9" w:rsidP="00627FD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091</w:t>
            </w:r>
            <w:r w:rsidR="00E74248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-091</w:t>
            </w:r>
            <w:r w:rsidR="00E74248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DB9" w:rsidRPr="006225F8" w:rsidRDefault="00D14DB9" w:rsidP="00627FD3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25F8">
              <w:rPr>
                <w:rFonts w:ascii="標楷體" w:eastAsia="標楷體" w:hAnsi="標楷體" w:hint="eastAsia"/>
                <w:b/>
                <w:color w:val="000000"/>
              </w:rPr>
              <w:t>誠懇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14DB9" w:rsidRPr="00CA1222" w:rsidRDefault="001737F0" w:rsidP="001737F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A1222">
              <w:rPr>
                <w:rFonts w:ascii="標楷體" w:eastAsia="標楷體" w:hAnsi="標楷體" w:hint="eastAsia"/>
                <w:color w:val="000000"/>
              </w:rPr>
              <w:t>李佳樺</w:t>
            </w:r>
          </w:p>
        </w:tc>
        <w:tc>
          <w:tcPr>
            <w:tcW w:w="992" w:type="dxa"/>
            <w:vAlign w:val="center"/>
          </w:tcPr>
          <w:p w:rsidR="00D14DB9" w:rsidRPr="00CA1222" w:rsidRDefault="001737F0" w:rsidP="0097278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邱雅姿</w:t>
            </w:r>
          </w:p>
        </w:tc>
        <w:tc>
          <w:tcPr>
            <w:tcW w:w="2378" w:type="dxa"/>
            <w:tcBorders>
              <w:right w:val="dotted" w:sz="4" w:space="0" w:color="auto"/>
            </w:tcBorders>
            <w:vAlign w:val="center"/>
          </w:tcPr>
          <w:p w:rsidR="008825E9" w:rsidRPr="00816083" w:rsidRDefault="008825E9" w:rsidP="008160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6083">
              <w:rPr>
                <w:rFonts w:ascii="標楷體" w:eastAsia="標楷體" w:hAnsi="標楷體" w:hint="eastAsia"/>
                <w:sz w:val="20"/>
                <w:szCs w:val="20"/>
              </w:rPr>
              <w:t>小鎮長競選活動週</w:t>
            </w:r>
          </w:p>
          <w:p w:rsidR="00D14DB9" w:rsidRDefault="0079053B" w:rsidP="008160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6083">
              <w:rPr>
                <w:rFonts w:ascii="標楷體" w:eastAsia="標楷體" w:hAnsi="標楷體" w:hint="eastAsia"/>
                <w:sz w:val="20"/>
                <w:szCs w:val="20"/>
              </w:rPr>
              <w:t>游泳教學</w:t>
            </w:r>
            <w:r w:rsidR="005020D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816083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D7408F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816083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D7408F" w:rsidRDefault="00D7408F" w:rsidP="0081608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中秋節放假</w:t>
            </w:r>
            <w:r w:rsidRPr="00816083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816083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5020DB" w:rsidRPr="00816083" w:rsidRDefault="005020DB" w:rsidP="0081608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調整放假</w:t>
            </w:r>
            <w:r w:rsidRPr="00816083">
              <w:rPr>
                <w:rFonts w:ascii="標楷體" w:eastAsia="標楷體" w:hAnsi="標楷體" w:hint="eastAsia"/>
                <w:sz w:val="20"/>
                <w:szCs w:val="20"/>
              </w:rPr>
              <w:t>(五)</w:t>
            </w:r>
          </w:p>
        </w:tc>
        <w:tc>
          <w:tcPr>
            <w:tcW w:w="2518" w:type="dxa"/>
            <w:tcBorders>
              <w:left w:val="dotted" w:sz="4" w:space="0" w:color="auto"/>
            </w:tcBorders>
            <w:vAlign w:val="center"/>
          </w:tcPr>
          <w:p w:rsidR="00D7408F" w:rsidRPr="00816083" w:rsidRDefault="00D7408F" w:rsidP="00D7408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6083">
              <w:rPr>
                <w:rFonts w:ascii="標楷體" w:eastAsia="標楷體" w:hAnsi="標楷體" w:hint="eastAsia"/>
                <w:sz w:val="20"/>
                <w:szCs w:val="20"/>
              </w:rPr>
              <w:t>地震避難</w:t>
            </w:r>
            <w:r w:rsidR="005020DB">
              <w:rPr>
                <w:rFonts w:ascii="標楷體" w:eastAsia="標楷體" w:hAnsi="標楷體" w:hint="eastAsia"/>
                <w:sz w:val="20"/>
                <w:szCs w:val="20"/>
              </w:rPr>
              <w:t>演練</w:t>
            </w:r>
            <w:r w:rsidRPr="00816083">
              <w:rPr>
                <w:rFonts w:ascii="標楷體" w:eastAsia="標楷體" w:hAnsi="標楷體" w:hint="eastAsia"/>
                <w:sz w:val="20"/>
                <w:szCs w:val="20"/>
              </w:rPr>
              <w:t>預演(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816083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79053B" w:rsidRPr="00816083" w:rsidRDefault="0079053B" w:rsidP="00D7408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6083">
              <w:rPr>
                <w:rFonts w:ascii="標楷體" w:eastAsia="標楷體" w:hAnsi="標楷體" w:hint="eastAsia"/>
                <w:sz w:val="20"/>
                <w:szCs w:val="20"/>
              </w:rPr>
              <w:t>小鎮長政見發表會(二)</w:t>
            </w:r>
          </w:p>
          <w:p w:rsidR="00D14DB9" w:rsidRPr="00816083" w:rsidRDefault="0079053B" w:rsidP="008160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6083">
              <w:rPr>
                <w:rFonts w:ascii="標楷體" w:eastAsia="標楷體" w:hAnsi="標楷體" w:hint="eastAsia"/>
                <w:sz w:val="20"/>
                <w:szCs w:val="20"/>
              </w:rPr>
              <w:t>小鎮長競選投票日(五)</w:t>
            </w:r>
          </w:p>
        </w:tc>
      </w:tr>
      <w:tr w:rsidR="00816083" w:rsidRPr="00816083" w:rsidTr="00D55EC5">
        <w:trPr>
          <w:trHeight w:val="771"/>
          <w:jc w:val="center"/>
        </w:trPr>
        <w:tc>
          <w:tcPr>
            <w:tcW w:w="644" w:type="dxa"/>
            <w:vAlign w:val="center"/>
          </w:tcPr>
          <w:p w:rsidR="00D14DB9" w:rsidRPr="00BB472C" w:rsidRDefault="00D14DB9" w:rsidP="00627FD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472C"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D14DB9" w:rsidRPr="00F53C15" w:rsidRDefault="008825E9" w:rsidP="00627FD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  <w:r w:rsidR="00E74248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-092</w:t>
            </w:r>
            <w:r w:rsidR="00E74248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DB9" w:rsidRPr="006225F8" w:rsidRDefault="00D14DB9" w:rsidP="00627FD3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25F8">
              <w:rPr>
                <w:rFonts w:ascii="標楷體" w:eastAsia="標楷體" w:hAnsi="標楷體" w:hint="eastAsia"/>
                <w:b/>
                <w:color w:val="000000"/>
              </w:rPr>
              <w:t>專注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14DB9" w:rsidRPr="00CA1222" w:rsidRDefault="001737F0" w:rsidP="00627FD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邱雅姿</w:t>
            </w:r>
          </w:p>
        </w:tc>
        <w:tc>
          <w:tcPr>
            <w:tcW w:w="992" w:type="dxa"/>
            <w:vAlign w:val="center"/>
          </w:tcPr>
          <w:p w:rsidR="00D14DB9" w:rsidRPr="00CA1222" w:rsidRDefault="001737F0" w:rsidP="0097278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莊忠杰</w:t>
            </w:r>
          </w:p>
        </w:tc>
        <w:tc>
          <w:tcPr>
            <w:tcW w:w="2378" w:type="dxa"/>
            <w:tcBorders>
              <w:right w:val="dotted" w:sz="4" w:space="0" w:color="auto"/>
            </w:tcBorders>
            <w:vAlign w:val="center"/>
          </w:tcPr>
          <w:p w:rsidR="008825E9" w:rsidRPr="00816083" w:rsidRDefault="005020DB" w:rsidP="0081608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課後照顧開始</w:t>
            </w:r>
            <w:r w:rsidR="008825E9" w:rsidRPr="00816083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="008825E9" w:rsidRPr="00816083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D14DB9" w:rsidRPr="00816083" w:rsidRDefault="008825E9" w:rsidP="008160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6083">
              <w:rPr>
                <w:rFonts w:ascii="標楷體" w:eastAsia="標楷體" w:hAnsi="標楷體" w:hint="eastAsia"/>
                <w:sz w:val="20"/>
                <w:szCs w:val="20"/>
              </w:rPr>
              <w:t>游泳教學</w:t>
            </w:r>
            <w:r w:rsidR="005020D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816083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5020D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816083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518" w:type="dxa"/>
            <w:tcBorders>
              <w:left w:val="dotted" w:sz="4" w:space="0" w:color="auto"/>
            </w:tcBorders>
            <w:vAlign w:val="center"/>
          </w:tcPr>
          <w:p w:rsidR="005020DB" w:rsidRPr="00BF3B93" w:rsidRDefault="005020DB" w:rsidP="005020D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地震避難掩護演練預</w:t>
            </w:r>
            <w:r w:rsidRPr="00BF3B93">
              <w:rPr>
                <w:rFonts w:ascii="標楷體" w:eastAsia="標楷體" w:hAnsi="標楷體" w:hint="eastAsia"/>
                <w:sz w:val="20"/>
                <w:szCs w:val="20"/>
              </w:rPr>
              <w:t>(二)</w:t>
            </w:r>
          </w:p>
          <w:p w:rsidR="00D14DB9" w:rsidRPr="00816083" w:rsidRDefault="00D55EC5" w:rsidP="005020D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地震避難掩護演練正式</w:t>
            </w:r>
            <w:r w:rsidR="005020DB" w:rsidRPr="00BF3B93">
              <w:rPr>
                <w:rFonts w:ascii="標楷體" w:eastAsia="標楷體" w:hAnsi="標楷體" w:hint="eastAsia"/>
                <w:sz w:val="20"/>
                <w:szCs w:val="20"/>
              </w:rPr>
              <w:t>(三)</w:t>
            </w:r>
          </w:p>
        </w:tc>
      </w:tr>
      <w:tr w:rsidR="00816083" w:rsidRPr="00816083" w:rsidTr="00D55EC5">
        <w:trPr>
          <w:trHeight w:val="838"/>
          <w:jc w:val="center"/>
        </w:trPr>
        <w:tc>
          <w:tcPr>
            <w:tcW w:w="644" w:type="dxa"/>
            <w:vAlign w:val="center"/>
          </w:tcPr>
          <w:p w:rsidR="00D14DB9" w:rsidRPr="00BB472C" w:rsidRDefault="00D14DB9" w:rsidP="00627FD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472C"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1298" w:type="dxa"/>
            <w:vAlign w:val="center"/>
          </w:tcPr>
          <w:p w:rsidR="00D14DB9" w:rsidRPr="00F53C15" w:rsidRDefault="008825E9" w:rsidP="00627FD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092</w:t>
            </w:r>
            <w:r w:rsidR="00E74248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-100</w:t>
            </w:r>
            <w:r w:rsidR="00E74248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vAlign w:val="center"/>
          </w:tcPr>
          <w:p w:rsidR="00D14DB9" w:rsidRPr="006225F8" w:rsidRDefault="00D14DB9" w:rsidP="00627FD3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25F8">
              <w:rPr>
                <w:rFonts w:ascii="標楷體" w:eastAsia="標楷體" w:hAnsi="標楷體" w:hint="eastAsia"/>
                <w:b/>
                <w:color w:val="000000"/>
              </w:rPr>
              <w:t>盡責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14DB9" w:rsidRPr="00CA1222" w:rsidRDefault="001737F0" w:rsidP="00627FD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莊忠杰</w:t>
            </w:r>
          </w:p>
        </w:tc>
        <w:tc>
          <w:tcPr>
            <w:tcW w:w="992" w:type="dxa"/>
            <w:vAlign w:val="center"/>
          </w:tcPr>
          <w:p w:rsidR="00D14DB9" w:rsidRPr="00CA1222" w:rsidRDefault="001737F0" w:rsidP="0097278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蔡昇峰</w:t>
            </w:r>
          </w:p>
        </w:tc>
        <w:tc>
          <w:tcPr>
            <w:tcW w:w="2378" w:type="dxa"/>
            <w:tcBorders>
              <w:right w:val="dotted" w:sz="4" w:space="0" w:color="auto"/>
            </w:tcBorders>
            <w:vAlign w:val="center"/>
          </w:tcPr>
          <w:p w:rsidR="005020DB" w:rsidRPr="00BF3B93" w:rsidRDefault="005020DB" w:rsidP="005020D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F3B93">
              <w:rPr>
                <w:rFonts w:ascii="標楷體" w:eastAsia="標楷體" w:hAnsi="標楷體" w:hint="eastAsia"/>
                <w:sz w:val="20"/>
                <w:szCs w:val="20"/>
              </w:rPr>
              <w:t>一二三年級校外教學(二)</w:t>
            </w:r>
          </w:p>
          <w:p w:rsidR="005020DB" w:rsidRPr="00BF3B93" w:rsidRDefault="005020DB" w:rsidP="005020D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F3B93">
              <w:rPr>
                <w:rFonts w:ascii="標楷體" w:eastAsia="標楷體" w:hAnsi="標楷體" w:hint="eastAsia"/>
                <w:sz w:val="20"/>
                <w:szCs w:val="20"/>
              </w:rPr>
              <w:t>四五六年級校外教學(四)</w:t>
            </w:r>
            <w:r w:rsidRPr="00BF3B93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E562ED" w:rsidRPr="00816083" w:rsidRDefault="005020DB" w:rsidP="005020DB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F3B93">
              <w:rPr>
                <w:rFonts w:ascii="標楷體" w:eastAsia="標楷體" w:hAnsi="標楷體" w:hint="eastAsia"/>
                <w:sz w:val="20"/>
                <w:szCs w:val="20"/>
              </w:rPr>
              <w:t>游泳教學3(一)</w:t>
            </w:r>
          </w:p>
        </w:tc>
        <w:tc>
          <w:tcPr>
            <w:tcW w:w="2518" w:type="dxa"/>
            <w:tcBorders>
              <w:left w:val="dotted" w:sz="4" w:space="0" w:color="auto"/>
            </w:tcBorders>
            <w:vAlign w:val="center"/>
          </w:tcPr>
          <w:p w:rsidR="005020DB" w:rsidRPr="00BF3B93" w:rsidRDefault="005020DB" w:rsidP="005020D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性侵害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與</w:t>
            </w:r>
            <w:r>
              <w:rPr>
                <w:rFonts w:ascii="標楷體" w:eastAsia="標楷體" w:hAnsi="標楷體"/>
                <w:sz w:val="20"/>
                <w:szCs w:val="20"/>
              </w:rPr>
              <w:t>性騷擾防治</w:t>
            </w:r>
            <w:r w:rsidRPr="00BF3B93">
              <w:rPr>
                <w:rFonts w:ascii="標楷體" w:eastAsia="標楷體" w:hAnsi="標楷體" w:hint="eastAsia"/>
                <w:sz w:val="20"/>
                <w:szCs w:val="20"/>
              </w:rPr>
              <w:t>（三）</w:t>
            </w:r>
          </w:p>
          <w:p w:rsidR="00E562ED" w:rsidRPr="00816083" w:rsidRDefault="005020DB" w:rsidP="0081608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教師節</w:t>
            </w:r>
            <w:r w:rsidR="00E562ED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="00E562ED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816083" w:rsidRPr="00816083" w:rsidTr="003151FD">
        <w:trPr>
          <w:trHeight w:val="467"/>
          <w:jc w:val="center"/>
        </w:trPr>
        <w:tc>
          <w:tcPr>
            <w:tcW w:w="644" w:type="dxa"/>
            <w:vAlign w:val="center"/>
          </w:tcPr>
          <w:p w:rsidR="00D14DB9" w:rsidRPr="00BB472C" w:rsidRDefault="00D14DB9" w:rsidP="00627FD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472C">
              <w:rPr>
                <w:rFonts w:ascii="標楷體" w:eastAsia="標楷體" w:hAnsi="標楷體" w:hint="eastAsia"/>
                <w:color w:val="000000"/>
              </w:rPr>
              <w:t>六</w:t>
            </w:r>
          </w:p>
        </w:tc>
        <w:tc>
          <w:tcPr>
            <w:tcW w:w="1298" w:type="dxa"/>
            <w:vAlign w:val="center"/>
          </w:tcPr>
          <w:p w:rsidR="00D14DB9" w:rsidRPr="00F53C15" w:rsidRDefault="008825E9" w:rsidP="00627FD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100</w:t>
            </w:r>
            <w:r w:rsidR="00E74248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-10</w:t>
            </w:r>
            <w:r w:rsidR="00E74248"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vAlign w:val="center"/>
          </w:tcPr>
          <w:p w:rsidR="00D14DB9" w:rsidRPr="006225F8" w:rsidRDefault="00D14DB9" w:rsidP="00627FD3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25F8">
              <w:rPr>
                <w:rFonts w:ascii="標楷體" w:eastAsia="標楷體" w:hAnsi="標楷體" w:hint="eastAsia"/>
                <w:b/>
                <w:color w:val="000000"/>
              </w:rPr>
              <w:t>感恩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14DB9" w:rsidRPr="00CA1222" w:rsidRDefault="001737F0" w:rsidP="001737F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蔡昇峰</w:t>
            </w:r>
          </w:p>
        </w:tc>
        <w:tc>
          <w:tcPr>
            <w:tcW w:w="992" w:type="dxa"/>
            <w:vAlign w:val="center"/>
          </w:tcPr>
          <w:p w:rsidR="00D14DB9" w:rsidRPr="00CA1222" w:rsidRDefault="001737F0" w:rsidP="0097278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薛羽岑</w:t>
            </w:r>
          </w:p>
        </w:tc>
        <w:tc>
          <w:tcPr>
            <w:tcW w:w="2378" w:type="dxa"/>
            <w:tcBorders>
              <w:right w:val="dotted" w:sz="4" w:space="0" w:color="auto"/>
            </w:tcBorders>
            <w:vAlign w:val="center"/>
          </w:tcPr>
          <w:p w:rsidR="00D14DB9" w:rsidRPr="005020DB" w:rsidRDefault="005020DB" w:rsidP="008160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6083">
              <w:rPr>
                <w:rFonts w:ascii="標楷體" w:eastAsia="標楷體" w:hAnsi="標楷體" w:hint="eastAsia"/>
                <w:sz w:val="20"/>
                <w:szCs w:val="20"/>
              </w:rPr>
              <w:t>水域安全宣導(二)</w:t>
            </w:r>
          </w:p>
        </w:tc>
        <w:tc>
          <w:tcPr>
            <w:tcW w:w="2518" w:type="dxa"/>
            <w:tcBorders>
              <w:left w:val="dotted" w:sz="4" w:space="0" w:color="auto"/>
            </w:tcBorders>
            <w:vAlign w:val="center"/>
          </w:tcPr>
          <w:p w:rsidR="00D14DB9" w:rsidRPr="00816083" w:rsidRDefault="004B3467" w:rsidP="008160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6083">
              <w:rPr>
                <w:rFonts w:ascii="標楷體" w:eastAsia="標楷體" w:hAnsi="標楷體" w:hint="eastAsia"/>
                <w:sz w:val="20"/>
                <w:szCs w:val="20"/>
              </w:rPr>
              <w:t>三~六年級開班會(三)</w:t>
            </w:r>
          </w:p>
        </w:tc>
      </w:tr>
      <w:tr w:rsidR="00816083" w:rsidRPr="00816083" w:rsidTr="00742934">
        <w:trPr>
          <w:trHeight w:val="439"/>
          <w:jc w:val="center"/>
        </w:trPr>
        <w:tc>
          <w:tcPr>
            <w:tcW w:w="644" w:type="dxa"/>
            <w:vAlign w:val="center"/>
          </w:tcPr>
          <w:p w:rsidR="00D14DB9" w:rsidRPr="00BB472C" w:rsidRDefault="00D14DB9" w:rsidP="00627FD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472C">
              <w:rPr>
                <w:rFonts w:ascii="標楷體" w:eastAsia="標楷體" w:hAnsi="標楷體" w:hint="eastAsia"/>
                <w:color w:val="000000"/>
              </w:rPr>
              <w:t>七</w:t>
            </w:r>
          </w:p>
        </w:tc>
        <w:tc>
          <w:tcPr>
            <w:tcW w:w="1298" w:type="dxa"/>
            <w:vAlign w:val="center"/>
          </w:tcPr>
          <w:p w:rsidR="00D14DB9" w:rsidRPr="00F53C15" w:rsidRDefault="008825E9" w:rsidP="00627FD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E74248"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-10</w:t>
            </w:r>
            <w:r w:rsidR="00E74248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vAlign w:val="center"/>
          </w:tcPr>
          <w:p w:rsidR="00D14DB9" w:rsidRPr="006225F8" w:rsidRDefault="00D14DB9" w:rsidP="00627FD3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25F8">
              <w:rPr>
                <w:rFonts w:ascii="標楷體" w:eastAsia="標楷體" w:hAnsi="標楷體" w:hint="eastAsia"/>
                <w:b/>
                <w:color w:val="000000"/>
              </w:rPr>
              <w:t>機警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14DB9" w:rsidRPr="00CA1222" w:rsidRDefault="001737F0" w:rsidP="00627FD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薛羽岑</w:t>
            </w:r>
          </w:p>
        </w:tc>
        <w:tc>
          <w:tcPr>
            <w:tcW w:w="992" w:type="dxa"/>
            <w:vAlign w:val="center"/>
          </w:tcPr>
          <w:p w:rsidR="00D14DB9" w:rsidRPr="00CA1222" w:rsidRDefault="001737F0" w:rsidP="0097278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章亞萱</w:t>
            </w:r>
          </w:p>
        </w:tc>
        <w:tc>
          <w:tcPr>
            <w:tcW w:w="2378" w:type="dxa"/>
            <w:tcBorders>
              <w:right w:val="dotted" w:sz="4" w:space="0" w:color="auto"/>
            </w:tcBorders>
            <w:vAlign w:val="center"/>
          </w:tcPr>
          <w:p w:rsidR="00D14DB9" w:rsidRPr="00816083" w:rsidRDefault="008825E9" w:rsidP="008160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6083">
              <w:rPr>
                <w:rFonts w:ascii="標楷體" w:eastAsia="標楷體" w:hAnsi="標楷體" w:hint="eastAsia"/>
                <w:sz w:val="20"/>
                <w:szCs w:val="20"/>
              </w:rPr>
              <w:t>親職教育（五）</w:t>
            </w:r>
          </w:p>
        </w:tc>
        <w:tc>
          <w:tcPr>
            <w:tcW w:w="2518" w:type="dxa"/>
            <w:tcBorders>
              <w:left w:val="dotted" w:sz="4" w:space="0" w:color="auto"/>
            </w:tcBorders>
            <w:vAlign w:val="center"/>
          </w:tcPr>
          <w:p w:rsidR="00D14DB9" w:rsidRPr="00816083" w:rsidRDefault="005020DB" w:rsidP="0081608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國慶日放假</w:t>
            </w:r>
            <w:r w:rsidRPr="00BF3B93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BF3B93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816083" w:rsidRPr="00816083" w:rsidTr="00233AEA">
        <w:trPr>
          <w:trHeight w:val="650"/>
          <w:jc w:val="center"/>
        </w:trPr>
        <w:tc>
          <w:tcPr>
            <w:tcW w:w="644" w:type="dxa"/>
            <w:vAlign w:val="center"/>
          </w:tcPr>
          <w:p w:rsidR="00D14DB9" w:rsidRPr="00BB472C" w:rsidRDefault="00D14DB9" w:rsidP="00627FD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472C">
              <w:rPr>
                <w:rFonts w:ascii="標楷體" w:eastAsia="標楷體" w:hAnsi="標楷體" w:hint="eastAsia"/>
                <w:color w:val="000000"/>
              </w:rPr>
              <w:t>八</w:t>
            </w:r>
          </w:p>
        </w:tc>
        <w:tc>
          <w:tcPr>
            <w:tcW w:w="1298" w:type="dxa"/>
            <w:vAlign w:val="center"/>
          </w:tcPr>
          <w:p w:rsidR="00D14DB9" w:rsidRPr="00F53C15" w:rsidRDefault="008825E9" w:rsidP="00627FD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E74248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</w:t>
            </w:r>
            <w:r w:rsidR="00E74248">
              <w:rPr>
                <w:rFonts w:ascii="標楷體" w:eastAsia="標楷體" w:hAnsi="標楷體" w:hint="eastAsia"/>
                <w:sz w:val="20"/>
                <w:szCs w:val="20"/>
              </w:rPr>
              <w:t>122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vAlign w:val="center"/>
          </w:tcPr>
          <w:p w:rsidR="00D14DB9" w:rsidRPr="006225F8" w:rsidRDefault="00D14DB9" w:rsidP="00627FD3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25F8">
              <w:rPr>
                <w:rFonts w:ascii="標楷體" w:eastAsia="標楷體" w:hAnsi="標楷體" w:hint="eastAsia"/>
                <w:b/>
                <w:color w:val="000000"/>
              </w:rPr>
              <w:t>果斷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14DB9" w:rsidRPr="00CA1222" w:rsidRDefault="001737F0" w:rsidP="00627FD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章亞萱</w:t>
            </w:r>
          </w:p>
        </w:tc>
        <w:tc>
          <w:tcPr>
            <w:tcW w:w="992" w:type="dxa"/>
            <w:vAlign w:val="center"/>
          </w:tcPr>
          <w:p w:rsidR="00D14DB9" w:rsidRPr="00CA1222" w:rsidRDefault="001737F0" w:rsidP="0097278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何譯文</w:t>
            </w:r>
          </w:p>
        </w:tc>
        <w:tc>
          <w:tcPr>
            <w:tcW w:w="2378" w:type="dxa"/>
            <w:tcBorders>
              <w:right w:val="dotted" w:sz="4" w:space="0" w:color="auto"/>
            </w:tcBorders>
            <w:vAlign w:val="center"/>
          </w:tcPr>
          <w:p w:rsidR="00D14DB9" w:rsidRDefault="005020DB" w:rsidP="008160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F3B93">
              <w:rPr>
                <w:rFonts w:ascii="標楷體" w:eastAsia="標楷體" w:hAnsi="標楷體" w:hint="eastAsia"/>
                <w:sz w:val="20"/>
                <w:szCs w:val="20"/>
              </w:rPr>
              <w:t>品德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BF3B93">
              <w:rPr>
                <w:rFonts w:ascii="標楷體" w:eastAsia="標楷體" w:hAnsi="標楷體" w:hint="eastAsia"/>
                <w:sz w:val="20"/>
                <w:szCs w:val="20"/>
              </w:rPr>
              <w:t>生活教育宣導(五)</w:t>
            </w:r>
          </w:p>
          <w:p w:rsidR="00856DBB" w:rsidRPr="00816083" w:rsidRDefault="00233AEA" w:rsidP="0081608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品格英語</w:t>
            </w:r>
            <w:r w:rsidR="00856DBB">
              <w:rPr>
                <w:rFonts w:ascii="標楷體" w:eastAsia="標楷體" w:hAnsi="標楷體" w:hint="eastAsia"/>
                <w:sz w:val="20"/>
                <w:szCs w:val="20"/>
              </w:rPr>
              <w:t>.四年級17-21</w:t>
            </w:r>
          </w:p>
        </w:tc>
        <w:tc>
          <w:tcPr>
            <w:tcW w:w="2518" w:type="dxa"/>
            <w:tcBorders>
              <w:left w:val="dotted" w:sz="4" w:space="0" w:color="auto"/>
            </w:tcBorders>
            <w:vAlign w:val="center"/>
          </w:tcPr>
          <w:p w:rsidR="00D14DB9" w:rsidRPr="00816083" w:rsidRDefault="00856DBB" w:rsidP="008160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F3B93">
              <w:rPr>
                <w:rFonts w:ascii="標楷體" w:eastAsia="標楷體" w:hAnsi="標楷體" w:hint="eastAsia"/>
                <w:sz w:val="20"/>
                <w:szCs w:val="20"/>
              </w:rPr>
              <w:t>田園老師到校（五）</w:t>
            </w:r>
          </w:p>
        </w:tc>
      </w:tr>
      <w:tr w:rsidR="00816083" w:rsidRPr="00816083" w:rsidTr="00742934">
        <w:trPr>
          <w:trHeight w:val="715"/>
          <w:jc w:val="center"/>
        </w:trPr>
        <w:tc>
          <w:tcPr>
            <w:tcW w:w="644" w:type="dxa"/>
            <w:vAlign w:val="center"/>
          </w:tcPr>
          <w:p w:rsidR="00D14DB9" w:rsidRPr="00BB472C" w:rsidRDefault="00D14DB9" w:rsidP="00627FD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472C">
              <w:rPr>
                <w:rFonts w:ascii="標楷體" w:eastAsia="標楷體" w:hAnsi="標楷體" w:hint="eastAsia"/>
                <w:color w:val="000000"/>
              </w:rPr>
              <w:t>九</w:t>
            </w:r>
          </w:p>
        </w:tc>
        <w:tc>
          <w:tcPr>
            <w:tcW w:w="1298" w:type="dxa"/>
            <w:vAlign w:val="center"/>
          </w:tcPr>
          <w:p w:rsidR="00D14DB9" w:rsidRPr="00F53C15" w:rsidRDefault="008825E9" w:rsidP="00627FD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  <w:r w:rsidR="00E74248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-10</w:t>
            </w:r>
            <w:r w:rsidR="00E74248"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vAlign w:val="center"/>
          </w:tcPr>
          <w:p w:rsidR="00D14DB9" w:rsidRPr="006225F8" w:rsidRDefault="00D14DB9" w:rsidP="00627FD3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25F8">
              <w:rPr>
                <w:rFonts w:ascii="標楷體" w:eastAsia="標楷體" w:hAnsi="標楷體" w:hint="eastAsia"/>
                <w:b/>
                <w:color w:val="000000"/>
              </w:rPr>
              <w:t>喜樂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14DB9" w:rsidRPr="00CA1222" w:rsidRDefault="001737F0" w:rsidP="00627FD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何譯文</w:t>
            </w:r>
          </w:p>
        </w:tc>
        <w:tc>
          <w:tcPr>
            <w:tcW w:w="992" w:type="dxa"/>
            <w:vAlign w:val="center"/>
          </w:tcPr>
          <w:p w:rsidR="00D14DB9" w:rsidRPr="00CA1222" w:rsidRDefault="001737F0" w:rsidP="0097278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1222">
              <w:rPr>
                <w:rFonts w:ascii="標楷體" w:eastAsia="標楷體" w:hAnsi="標楷體" w:hint="eastAsia"/>
                <w:color w:val="000000"/>
              </w:rPr>
              <w:t>鍾曜任</w:t>
            </w:r>
          </w:p>
        </w:tc>
        <w:tc>
          <w:tcPr>
            <w:tcW w:w="2378" w:type="dxa"/>
            <w:tcBorders>
              <w:right w:val="dotted" w:sz="4" w:space="0" w:color="auto"/>
            </w:tcBorders>
            <w:vAlign w:val="center"/>
          </w:tcPr>
          <w:p w:rsidR="00A4629E" w:rsidRDefault="008825E9" w:rsidP="0081608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16083">
              <w:rPr>
                <w:rFonts w:ascii="標楷體" w:eastAsia="標楷體" w:hAnsi="標楷體" w:hint="eastAsia"/>
                <w:sz w:val="20"/>
                <w:szCs w:val="20"/>
              </w:rPr>
              <w:t>人權教育宣導(二)</w:t>
            </w:r>
          </w:p>
          <w:p w:rsidR="00D14DB9" w:rsidRPr="00816083" w:rsidRDefault="00A4629E" w:rsidP="008160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F3B93">
              <w:rPr>
                <w:rFonts w:ascii="標楷體" w:eastAsia="標楷體" w:hAnsi="標楷體" w:hint="eastAsia"/>
                <w:sz w:val="20"/>
                <w:szCs w:val="20"/>
              </w:rPr>
              <w:t>畢業旅行(暫二-五)</w:t>
            </w:r>
          </w:p>
        </w:tc>
        <w:tc>
          <w:tcPr>
            <w:tcW w:w="2518" w:type="dxa"/>
            <w:tcBorders>
              <w:left w:val="dotted" w:sz="4" w:space="0" w:color="auto"/>
            </w:tcBorders>
            <w:vAlign w:val="center"/>
          </w:tcPr>
          <w:p w:rsidR="00D14DB9" w:rsidRPr="00816083" w:rsidRDefault="004B3467" w:rsidP="008160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6083">
              <w:rPr>
                <w:rFonts w:ascii="標楷體" w:eastAsia="標楷體" w:hAnsi="標楷體"/>
                <w:sz w:val="20"/>
                <w:szCs w:val="20"/>
              </w:rPr>
              <w:t>犯罪被害人保護週</w:t>
            </w:r>
          </w:p>
        </w:tc>
      </w:tr>
      <w:tr w:rsidR="00816083" w:rsidRPr="00816083" w:rsidTr="00742934">
        <w:trPr>
          <w:trHeight w:val="437"/>
          <w:jc w:val="center"/>
        </w:trPr>
        <w:tc>
          <w:tcPr>
            <w:tcW w:w="644" w:type="dxa"/>
            <w:vAlign w:val="center"/>
          </w:tcPr>
          <w:p w:rsidR="00D14DB9" w:rsidRPr="00BB472C" w:rsidRDefault="00D14DB9" w:rsidP="00627FD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472C">
              <w:rPr>
                <w:rFonts w:ascii="標楷體" w:eastAsia="標楷體" w:hAnsi="標楷體" w:hint="eastAsia"/>
                <w:color w:val="000000"/>
              </w:rPr>
              <w:t>十</w:t>
            </w:r>
          </w:p>
        </w:tc>
        <w:tc>
          <w:tcPr>
            <w:tcW w:w="1298" w:type="dxa"/>
            <w:vAlign w:val="center"/>
          </w:tcPr>
          <w:p w:rsidR="00D14DB9" w:rsidRPr="00F53C15" w:rsidRDefault="008825E9" w:rsidP="00627FD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E74248">
              <w:rPr>
                <w:rFonts w:ascii="標楷體" w:eastAsia="標楷體" w:hAnsi="標楷體" w:hint="eastAsia"/>
                <w:sz w:val="20"/>
                <w:szCs w:val="20"/>
              </w:rPr>
              <w:t>030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-110</w:t>
            </w:r>
            <w:r w:rsidR="00E74248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vAlign w:val="center"/>
          </w:tcPr>
          <w:p w:rsidR="00D14DB9" w:rsidRPr="006225F8" w:rsidRDefault="00D14DB9" w:rsidP="00627FD3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25F8">
              <w:rPr>
                <w:rFonts w:ascii="標楷體" w:eastAsia="標楷體" w:hAnsi="標楷體" w:hint="eastAsia"/>
                <w:b/>
                <w:color w:val="000000"/>
              </w:rPr>
              <w:t>誠實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14DB9" w:rsidRPr="00CA1222" w:rsidRDefault="001737F0" w:rsidP="00627FD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1222">
              <w:rPr>
                <w:rFonts w:ascii="標楷體" w:eastAsia="標楷體" w:hAnsi="標楷體" w:hint="eastAsia"/>
                <w:color w:val="000000"/>
              </w:rPr>
              <w:t>鍾曜任</w:t>
            </w:r>
          </w:p>
        </w:tc>
        <w:tc>
          <w:tcPr>
            <w:tcW w:w="992" w:type="dxa"/>
            <w:vAlign w:val="center"/>
          </w:tcPr>
          <w:p w:rsidR="00D14DB9" w:rsidRPr="00CA1222" w:rsidRDefault="001737F0" w:rsidP="0097278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1222">
              <w:rPr>
                <w:rFonts w:ascii="標楷體" w:eastAsia="標楷體" w:hAnsi="標楷體" w:hint="eastAsia"/>
                <w:color w:val="000000"/>
              </w:rPr>
              <w:t>蘇培榮</w:t>
            </w:r>
          </w:p>
        </w:tc>
        <w:tc>
          <w:tcPr>
            <w:tcW w:w="2378" w:type="dxa"/>
            <w:tcBorders>
              <w:right w:val="dotted" w:sz="4" w:space="0" w:color="auto"/>
            </w:tcBorders>
            <w:vAlign w:val="center"/>
          </w:tcPr>
          <w:p w:rsidR="00D14DB9" w:rsidRPr="00816083" w:rsidRDefault="00A4629E" w:rsidP="0081608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舞蹈比賽-初賽（四）</w:t>
            </w:r>
          </w:p>
        </w:tc>
        <w:tc>
          <w:tcPr>
            <w:tcW w:w="2518" w:type="dxa"/>
            <w:tcBorders>
              <w:left w:val="dotted" w:sz="4" w:space="0" w:color="auto"/>
            </w:tcBorders>
            <w:vAlign w:val="center"/>
          </w:tcPr>
          <w:p w:rsidR="00D14DB9" w:rsidRPr="00816083" w:rsidRDefault="00D14DB9" w:rsidP="0081608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16083" w:rsidRPr="00816083" w:rsidTr="00742934">
        <w:trPr>
          <w:trHeight w:val="601"/>
          <w:jc w:val="center"/>
        </w:trPr>
        <w:tc>
          <w:tcPr>
            <w:tcW w:w="644" w:type="dxa"/>
            <w:vAlign w:val="center"/>
          </w:tcPr>
          <w:p w:rsidR="00D14DB9" w:rsidRPr="00BB472C" w:rsidRDefault="00D14DB9" w:rsidP="00627FD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472C">
              <w:rPr>
                <w:rFonts w:ascii="標楷體" w:eastAsia="標楷體" w:hAnsi="標楷體" w:hint="eastAsia"/>
                <w:color w:val="000000"/>
              </w:rPr>
              <w:t>十一</w:t>
            </w:r>
          </w:p>
        </w:tc>
        <w:tc>
          <w:tcPr>
            <w:tcW w:w="1298" w:type="dxa"/>
            <w:vAlign w:val="center"/>
          </w:tcPr>
          <w:p w:rsidR="00D14DB9" w:rsidRPr="00F53C15" w:rsidRDefault="008825E9" w:rsidP="00627FD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110</w:t>
            </w:r>
            <w:r w:rsidR="00E74248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-111</w:t>
            </w:r>
            <w:r w:rsidR="00E74248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vAlign w:val="center"/>
          </w:tcPr>
          <w:p w:rsidR="00D14DB9" w:rsidRPr="006225F8" w:rsidRDefault="00D14DB9" w:rsidP="00627FD3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25F8">
              <w:rPr>
                <w:rFonts w:ascii="標楷體" w:eastAsia="標楷體" w:hAnsi="標楷體" w:hint="eastAsia"/>
                <w:b/>
                <w:color w:val="000000"/>
              </w:rPr>
              <w:t>順服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14DB9" w:rsidRPr="00CA1222" w:rsidRDefault="001737F0" w:rsidP="0097278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1222">
              <w:rPr>
                <w:rFonts w:ascii="標楷體" w:eastAsia="標楷體" w:hAnsi="標楷體" w:hint="eastAsia"/>
                <w:color w:val="000000"/>
              </w:rPr>
              <w:t>蘇培榮</w:t>
            </w:r>
          </w:p>
        </w:tc>
        <w:tc>
          <w:tcPr>
            <w:tcW w:w="992" w:type="dxa"/>
            <w:vAlign w:val="center"/>
          </w:tcPr>
          <w:p w:rsidR="00D14DB9" w:rsidRPr="00CA1222" w:rsidRDefault="001737F0" w:rsidP="0097278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謝展文</w:t>
            </w:r>
          </w:p>
        </w:tc>
        <w:tc>
          <w:tcPr>
            <w:tcW w:w="2378" w:type="dxa"/>
            <w:tcBorders>
              <w:right w:val="dotted" w:sz="4" w:space="0" w:color="auto"/>
            </w:tcBorders>
            <w:vAlign w:val="center"/>
          </w:tcPr>
          <w:p w:rsidR="00D14DB9" w:rsidRPr="00816083" w:rsidRDefault="004B3467" w:rsidP="008160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6083">
              <w:rPr>
                <w:rFonts w:ascii="標楷體" w:eastAsia="標楷體" w:hAnsi="標楷體" w:hint="eastAsia"/>
                <w:sz w:val="20"/>
                <w:szCs w:val="20"/>
              </w:rPr>
              <w:t>三~六年級開班會(三)</w:t>
            </w:r>
          </w:p>
        </w:tc>
        <w:tc>
          <w:tcPr>
            <w:tcW w:w="2518" w:type="dxa"/>
            <w:tcBorders>
              <w:left w:val="dotted" w:sz="4" w:space="0" w:color="auto"/>
            </w:tcBorders>
            <w:vAlign w:val="center"/>
          </w:tcPr>
          <w:p w:rsidR="00D14DB9" w:rsidRPr="00816083" w:rsidRDefault="004B3467" w:rsidP="001819E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6083">
              <w:rPr>
                <w:rFonts w:ascii="標楷體" w:eastAsia="標楷體" w:hAnsi="標楷體" w:hint="eastAsia"/>
                <w:sz w:val="20"/>
                <w:szCs w:val="20"/>
              </w:rPr>
              <w:t>1-4年級健康檢查</w:t>
            </w:r>
            <w:r w:rsidR="001819EB" w:rsidRPr="00816083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1819EB">
              <w:rPr>
                <w:rFonts w:ascii="標楷體" w:eastAsia="標楷體" w:hAnsi="標楷體" w:hint="eastAsia"/>
                <w:sz w:val="20"/>
                <w:szCs w:val="20"/>
              </w:rPr>
              <w:t>暫</w:t>
            </w:r>
            <w:r w:rsidR="001819EB" w:rsidRPr="00816083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816083" w:rsidRPr="00816083" w:rsidTr="00742934">
        <w:trPr>
          <w:trHeight w:val="407"/>
          <w:jc w:val="center"/>
        </w:trPr>
        <w:tc>
          <w:tcPr>
            <w:tcW w:w="644" w:type="dxa"/>
            <w:vAlign w:val="center"/>
          </w:tcPr>
          <w:p w:rsidR="00D14DB9" w:rsidRPr="00BB472C" w:rsidRDefault="00D14DB9" w:rsidP="00627FD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472C">
              <w:rPr>
                <w:rFonts w:ascii="標楷體" w:eastAsia="標楷體" w:hAnsi="標楷體" w:hint="eastAsia"/>
                <w:color w:val="000000"/>
              </w:rPr>
              <w:t>十二</w:t>
            </w:r>
          </w:p>
        </w:tc>
        <w:tc>
          <w:tcPr>
            <w:tcW w:w="1298" w:type="dxa"/>
            <w:vAlign w:val="center"/>
          </w:tcPr>
          <w:p w:rsidR="00D14DB9" w:rsidRPr="00F53C15" w:rsidRDefault="008825E9" w:rsidP="00627FD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</w:t>
            </w:r>
            <w:r w:rsidR="00E74248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-11</w:t>
            </w:r>
            <w:r w:rsidR="00E74248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vAlign w:val="center"/>
          </w:tcPr>
          <w:p w:rsidR="00D14DB9" w:rsidRPr="006225F8" w:rsidRDefault="00D14DB9" w:rsidP="00627FD3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寬恕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14DB9" w:rsidRPr="00CA1222" w:rsidRDefault="001737F0" w:rsidP="0097278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謝展文</w:t>
            </w:r>
          </w:p>
        </w:tc>
        <w:tc>
          <w:tcPr>
            <w:tcW w:w="992" w:type="dxa"/>
            <w:vAlign w:val="center"/>
          </w:tcPr>
          <w:p w:rsidR="00D14DB9" w:rsidRPr="00CA1222" w:rsidRDefault="001737F0" w:rsidP="0097278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A1222">
              <w:rPr>
                <w:rFonts w:ascii="標楷體" w:eastAsia="標楷體" w:hAnsi="標楷體" w:hint="eastAsia"/>
                <w:color w:val="000000"/>
              </w:rPr>
              <w:t>李佳樺</w:t>
            </w:r>
          </w:p>
        </w:tc>
        <w:tc>
          <w:tcPr>
            <w:tcW w:w="2378" w:type="dxa"/>
            <w:tcBorders>
              <w:right w:val="dotted" w:sz="4" w:space="0" w:color="auto"/>
            </w:tcBorders>
            <w:vAlign w:val="center"/>
          </w:tcPr>
          <w:p w:rsidR="00D14DB9" w:rsidRPr="00816083" w:rsidRDefault="004B3467" w:rsidP="008160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6083">
              <w:rPr>
                <w:rFonts w:ascii="標楷體" w:eastAsia="標楷體" w:hAnsi="標楷體" w:hint="eastAsia"/>
                <w:sz w:val="20"/>
                <w:szCs w:val="20"/>
              </w:rPr>
              <w:t>交通安全宣導(三)</w:t>
            </w:r>
          </w:p>
        </w:tc>
        <w:tc>
          <w:tcPr>
            <w:tcW w:w="2518" w:type="dxa"/>
            <w:tcBorders>
              <w:left w:val="dotted" w:sz="4" w:space="0" w:color="auto"/>
            </w:tcBorders>
            <w:vAlign w:val="center"/>
          </w:tcPr>
          <w:p w:rsidR="00D14DB9" w:rsidRPr="00816083" w:rsidRDefault="00D14DB9" w:rsidP="0081608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16083" w:rsidRPr="00816083" w:rsidTr="00742934">
        <w:trPr>
          <w:trHeight w:val="434"/>
          <w:jc w:val="center"/>
        </w:trPr>
        <w:tc>
          <w:tcPr>
            <w:tcW w:w="644" w:type="dxa"/>
            <w:vAlign w:val="center"/>
          </w:tcPr>
          <w:p w:rsidR="00D14DB9" w:rsidRPr="00BB472C" w:rsidRDefault="00D14DB9" w:rsidP="00627FD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472C">
              <w:rPr>
                <w:rFonts w:ascii="標楷體" w:eastAsia="標楷體" w:hAnsi="標楷體" w:hint="eastAsia"/>
                <w:color w:val="000000"/>
              </w:rPr>
              <w:t>十三</w:t>
            </w:r>
          </w:p>
        </w:tc>
        <w:tc>
          <w:tcPr>
            <w:tcW w:w="1298" w:type="dxa"/>
            <w:vAlign w:val="center"/>
          </w:tcPr>
          <w:p w:rsidR="00D14DB9" w:rsidRPr="00F53C15" w:rsidRDefault="008825E9" w:rsidP="00627FD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112</w:t>
            </w:r>
            <w:r w:rsidR="00E74248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-112</w:t>
            </w:r>
            <w:r w:rsidR="00E74248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vAlign w:val="center"/>
          </w:tcPr>
          <w:p w:rsidR="00D14DB9" w:rsidRPr="006225F8" w:rsidRDefault="00D14DB9" w:rsidP="00627FD3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25F8">
              <w:rPr>
                <w:rFonts w:ascii="標楷體" w:eastAsia="標楷體" w:hAnsi="標楷體" w:hint="eastAsia"/>
                <w:b/>
                <w:color w:val="000000"/>
              </w:rPr>
              <w:t>慷慨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14DB9" w:rsidRPr="00CA1222" w:rsidRDefault="001737F0" w:rsidP="001737F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A1222">
              <w:rPr>
                <w:rFonts w:ascii="標楷體" w:eastAsia="標楷體" w:hAnsi="標楷體" w:hint="eastAsia"/>
                <w:color w:val="000000"/>
              </w:rPr>
              <w:t>李佳樺</w:t>
            </w:r>
          </w:p>
        </w:tc>
        <w:tc>
          <w:tcPr>
            <w:tcW w:w="992" w:type="dxa"/>
            <w:vAlign w:val="center"/>
          </w:tcPr>
          <w:p w:rsidR="00D14DB9" w:rsidRPr="00CA1222" w:rsidRDefault="001737F0" w:rsidP="0097278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邱雅姿</w:t>
            </w:r>
          </w:p>
        </w:tc>
        <w:tc>
          <w:tcPr>
            <w:tcW w:w="2378" w:type="dxa"/>
            <w:tcBorders>
              <w:right w:val="dotted" w:sz="4" w:space="0" w:color="auto"/>
            </w:tcBorders>
            <w:vAlign w:val="center"/>
          </w:tcPr>
          <w:p w:rsidR="00D14DB9" w:rsidRPr="00816083" w:rsidRDefault="00D14DB9" w:rsidP="0081608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18" w:type="dxa"/>
            <w:tcBorders>
              <w:left w:val="dotted" w:sz="4" w:space="0" w:color="auto"/>
            </w:tcBorders>
            <w:vAlign w:val="center"/>
          </w:tcPr>
          <w:p w:rsidR="00D14DB9" w:rsidRPr="00816083" w:rsidRDefault="00D14DB9" w:rsidP="0081608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16083" w:rsidRPr="00816083" w:rsidTr="003151FD">
        <w:trPr>
          <w:trHeight w:val="445"/>
          <w:jc w:val="center"/>
        </w:trPr>
        <w:tc>
          <w:tcPr>
            <w:tcW w:w="644" w:type="dxa"/>
            <w:vAlign w:val="center"/>
          </w:tcPr>
          <w:p w:rsidR="00D14DB9" w:rsidRPr="00BB472C" w:rsidRDefault="00D14DB9" w:rsidP="00627FD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472C">
              <w:rPr>
                <w:rFonts w:ascii="標楷體" w:eastAsia="標楷體" w:hAnsi="標楷體" w:hint="eastAsia"/>
                <w:color w:val="000000"/>
              </w:rPr>
              <w:t>十四</w:t>
            </w:r>
          </w:p>
        </w:tc>
        <w:tc>
          <w:tcPr>
            <w:tcW w:w="1298" w:type="dxa"/>
            <w:vAlign w:val="center"/>
          </w:tcPr>
          <w:p w:rsidR="00D14DB9" w:rsidRPr="00F53C15" w:rsidRDefault="008825E9" w:rsidP="00627FD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112</w:t>
            </w:r>
            <w:r w:rsidR="00E74248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-120</w:t>
            </w:r>
            <w:r w:rsidR="00E74248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vAlign w:val="center"/>
          </w:tcPr>
          <w:p w:rsidR="00D14DB9" w:rsidRPr="006225F8" w:rsidRDefault="00D14DB9" w:rsidP="00627FD3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助人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14DB9" w:rsidRPr="00CA1222" w:rsidRDefault="001737F0" w:rsidP="0097278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邱雅姿</w:t>
            </w:r>
          </w:p>
        </w:tc>
        <w:tc>
          <w:tcPr>
            <w:tcW w:w="992" w:type="dxa"/>
            <w:vAlign w:val="center"/>
          </w:tcPr>
          <w:p w:rsidR="00D14DB9" w:rsidRPr="00CA1222" w:rsidRDefault="001737F0" w:rsidP="0097278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莊忠杰</w:t>
            </w:r>
          </w:p>
        </w:tc>
        <w:tc>
          <w:tcPr>
            <w:tcW w:w="2378" w:type="dxa"/>
            <w:tcBorders>
              <w:right w:val="dotted" w:sz="4" w:space="0" w:color="auto"/>
            </w:tcBorders>
            <w:vAlign w:val="center"/>
          </w:tcPr>
          <w:p w:rsidR="00D14DB9" w:rsidRPr="00816083" w:rsidRDefault="004B3467" w:rsidP="008160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6083">
              <w:rPr>
                <w:rFonts w:ascii="標楷體" w:eastAsia="標楷體" w:hAnsi="標楷體" w:hint="eastAsia"/>
                <w:sz w:val="20"/>
                <w:szCs w:val="20"/>
              </w:rPr>
              <w:t>租稅宣導(二)</w:t>
            </w:r>
          </w:p>
        </w:tc>
        <w:tc>
          <w:tcPr>
            <w:tcW w:w="2518" w:type="dxa"/>
            <w:tcBorders>
              <w:left w:val="dotted" w:sz="4" w:space="0" w:color="auto"/>
            </w:tcBorders>
            <w:vAlign w:val="center"/>
          </w:tcPr>
          <w:p w:rsidR="00D14DB9" w:rsidRPr="00816083" w:rsidRDefault="001819EB" w:rsidP="0081608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期中學習</w:t>
            </w:r>
            <w:r w:rsidRPr="00816083">
              <w:rPr>
                <w:rFonts w:ascii="標楷體" w:eastAsia="標楷體" w:hAnsi="標楷體" w:hint="eastAsia"/>
                <w:sz w:val="20"/>
                <w:szCs w:val="20"/>
              </w:rPr>
              <w:t>評量(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816083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816083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816083" w:rsidRPr="00816083" w:rsidTr="00F948D3">
        <w:trPr>
          <w:trHeight w:val="419"/>
          <w:jc w:val="center"/>
        </w:trPr>
        <w:tc>
          <w:tcPr>
            <w:tcW w:w="644" w:type="dxa"/>
            <w:vAlign w:val="center"/>
          </w:tcPr>
          <w:p w:rsidR="00D14DB9" w:rsidRPr="00BB472C" w:rsidRDefault="00D14DB9" w:rsidP="00627FD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472C">
              <w:rPr>
                <w:rFonts w:ascii="標楷體" w:eastAsia="標楷體" w:hAnsi="標楷體" w:hint="eastAsia"/>
                <w:color w:val="000000"/>
              </w:rPr>
              <w:t>十五</w:t>
            </w:r>
          </w:p>
        </w:tc>
        <w:tc>
          <w:tcPr>
            <w:tcW w:w="1298" w:type="dxa"/>
            <w:vAlign w:val="center"/>
          </w:tcPr>
          <w:p w:rsidR="00D14DB9" w:rsidRPr="00F53C15" w:rsidRDefault="008825E9" w:rsidP="00627FD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120</w:t>
            </w:r>
            <w:r w:rsidR="00E74248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-121</w:t>
            </w:r>
            <w:r w:rsidR="00E74248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vAlign w:val="center"/>
          </w:tcPr>
          <w:p w:rsidR="00D14DB9" w:rsidRPr="008E7CFD" w:rsidRDefault="00D14DB9" w:rsidP="00627FD3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E7CFD">
              <w:rPr>
                <w:rFonts w:ascii="標楷體" w:eastAsia="標楷體" w:hAnsi="標楷體" w:hint="eastAsia"/>
                <w:b/>
                <w:color w:val="000000"/>
              </w:rPr>
              <w:t>正直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14DB9" w:rsidRPr="00CA1222" w:rsidRDefault="001737F0" w:rsidP="0097278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莊忠杰</w:t>
            </w:r>
          </w:p>
        </w:tc>
        <w:tc>
          <w:tcPr>
            <w:tcW w:w="992" w:type="dxa"/>
            <w:vAlign w:val="center"/>
          </w:tcPr>
          <w:p w:rsidR="00D14DB9" w:rsidRPr="00CA1222" w:rsidRDefault="001737F0" w:rsidP="0097278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蔡昇峰</w:t>
            </w:r>
          </w:p>
        </w:tc>
        <w:tc>
          <w:tcPr>
            <w:tcW w:w="2378" w:type="dxa"/>
            <w:tcBorders>
              <w:right w:val="dotted" w:sz="4" w:space="0" w:color="auto"/>
            </w:tcBorders>
            <w:vAlign w:val="center"/>
          </w:tcPr>
          <w:p w:rsidR="00D14DB9" w:rsidRPr="00816083" w:rsidRDefault="004B3467" w:rsidP="008160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6083">
              <w:rPr>
                <w:rFonts w:ascii="標楷體" w:eastAsia="標楷體" w:hAnsi="標楷體" w:hint="eastAsia"/>
                <w:sz w:val="20"/>
                <w:szCs w:val="20"/>
              </w:rPr>
              <w:t>三~六年級開班會(三)</w:t>
            </w:r>
          </w:p>
        </w:tc>
        <w:tc>
          <w:tcPr>
            <w:tcW w:w="2518" w:type="dxa"/>
            <w:tcBorders>
              <w:left w:val="dotted" w:sz="4" w:space="0" w:color="auto"/>
            </w:tcBorders>
            <w:vAlign w:val="center"/>
          </w:tcPr>
          <w:p w:rsidR="00D14DB9" w:rsidRPr="00816083" w:rsidRDefault="00D14DB9" w:rsidP="0081608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16083" w:rsidRPr="00816083" w:rsidTr="00742934">
        <w:trPr>
          <w:trHeight w:val="407"/>
          <w:jc w:val="center"/>
        </w:trPr>
        <w:tc>
          <w:tcPr>
            <w:tcW w:w="644" w:type="dxa"/>
            <w:vAlign w:val="center"/>
          </w:tcPr>
          <w:p w:rsidR="00D14DB9" w:rsidRPr="00BB472C" w:rsidRDefault="00D14DB9" w:rsidP="00627FD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472C">
              <w:rPr>
                <w:rFonts w:ascii="標楷體" w:eastAsia="標楷體" w:hAnsi="標楷體" w:hint="eastAsia"/>
                <w:color w:val="000000"/>
              </w:rPr>
              <w:t>十六</w:t>
            </w:r>
          </w:p>
        </w:tc>
        <w:tc>
          <w:tcPr>
            <w:tcW w:w="1298" w:type="dxa"/>
            <w:vAlign w:val="center"/>
          </w:tcPr>
          <w:p w:rsidR="00D14DB9" w:rsidRPr="00F53C15" w:rsidRDefault="008825E9" w:rsidP="00627FD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121</w:t>
            </w:r>
            <w:r w:rsidR="00E74248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-121</w:t>
            </w:r>
            <w:r w:rsidR="00E74248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vAlign w:val="center"/>
          </w:tcPr>
          <w:p w:rsidR="00D14DB9" w:rsidRPr="008E7CFD" w:rsidRDefault="00D14DB9" w:rsidP="00627FD3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E7CFD">
              <w:rPr>
                <w:rFonts w:ascii="標楷體" w:eastAsia="標楷體" w:hAnsi="標楷體" w:hint="eastAsia"/>
                <w:b/>
                <w:color w:val="000000"/>
              </w:rPr>
              <w:t>善良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14DB9" w:rsidRPr="00CA1222" w:rsidRDefault="001737F0" w:rsidP="0097278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蔡昇峰</w:t>
            </w:r>
          </w:p>
        </w:tc>
        <w:tc>
          <w:tcPr>
            <w:tcW w:w="992" w:type="dxa"/>
            <w:vAlign w:val="center"/>
          </w:tcPr>
          <w:p w:rsidR="00D14DB9" w:rsidRPr="00CA1222" w:rsidRDefault="001737F0" w:rsidP="0097278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薛羽岑</w:t>
            </w:r>
          </w:p>
        </w:tc>
        <w:tc>
          <w:tcPr>
            <w:tcW w:w="2378" w:type="dxa"/>
            <w:tcBorders>
              <w:right w:val="dotted" w:sz="4" w:space="0" w:color="auto"/>
            </w:tcBorders>
            <w:vAlign w:val="center"/>
          </w:tcPr>
          <w:p w:rsidR="00D14DB9" w:rsidRPr="00816083" w:rsidRDefault="00D14DB9" w:rsidP="0081608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18" w:type="dxa"/>
            <w:tcBorders>
              <w:left w:val="dotted" w:sz="4" w:space="0" w:color="auto"/>
            </w:tcBorders>
            <w:vAlign w:val="center"/>
          </w:tcPr>
          <w:p w:rsidR="00D14DB9" w:rsidRPr="00816083" w:rsidRDefault="00D14DB9" w:rsidP="0081608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16083" w:rsidRPr="00816083" w:rsidTr="00742934">
        <w:trPr>
          <w:trHeight w:val="413"/>
          <w:jc w:val="center"/>
        </w:trPr>
        <w:tc>
          <w:tcPr>
            <w:tcW w:w="644" w:type="dxa"/>
            <w:vAlign w:val="center"/>
          </w:tcPr>
          <w:p w:rsidR="00D14DB9" w:rsidRPr="00BB472C" w:rsidRDefault="00D14DB9" w:rsidP="00627FD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472C">
              <w:rPr>
                <w:rFonts w:ascii="標楷體" w:eastAsia="標楷體" w:hAnsi="標楷體" w:hint="eastAsia"/>
                <w:color w:val="000000"/>
              </w:rPr>
              <w:t>十七</w:t>
            </w:r>
          </w:p>
        </w:tc>
        <w:tc>
          <w:tcPr>
            <w:tcW w:w="1298" w:type="dxa"/>
            <w:vAlign w:val="center"/>
          </w:tcPr>
          <w:p w:rsidR="00D14DB9" w:rsidRPr="00F53C15" w:rsidRDefault="008825E9" w:rsidP="00627FD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="00E74248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-122</w:t>
            </w:r>
            <w:r w:rsidR="00E74248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vAlign w:val="center"/>
          </w:tcPr>
          <w:p w:rsidR="00D14DB9" w:rsidRPr="008E7CFD" w:rsidRDefault="00D14DB9" w:rsidP="00627FD3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E7CFD">
              <w:rPr>
                <w:rFonts w:ascii="標楷體" w:eastAsia="標楷體" w:hAnsi="標楷體" w:hint="eastAsia"/>
                <w:b/>
                <w:color w:val="000000"/>
              </w:rPr>
              <w:t>誠信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14DB9" w:rsidRPr="00CA1222" w:rsidRDefault="001737F0" w:rsidP="0097278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薛羽岑</w:t>
            </w:r>
          </w:p>
        </w:tc>
        <w:tc>
          <w:tcPr>
            <w:tcW w:w="992" w:type="dxa"/>
            <w:vAlign w:val="center"/>
          </w:tcPr>
          <w:p w:rsidR="00D14DB9" w:rsidRPr="00CA1222" w:rsidRDefault="001737F0" w:rsidP="0097278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章亞萱</w:t>
            </w:r>
          </w:p>
        </w:tc>
        <w:tc>
          <w:tcPr>
            <w:tcW w:w="2378" w:type="dxa"/>
            <w:tcBorders>
              <w:right w:val="dotted" w:sz="4" w:space="0" w:color="auto"/>
            </w:tcBorders>
            <w:vAlign w:val="center"/>
          </w:tcPr>
          <w:p w:rsidR="00D14DB9" w:rsidRPr="00816083" w:rsidRDefault="001819EB" w:rsidP="008160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F3B93">
              <w:rPr>
                <w:rFonts w:ascii="標楷體" w:eastAsia="標楷體" w:hAnsi="標楷體" w:hint="eastAsia"/>
                <w:sz w:val="20"/>
                <w:szCs w:val="20"/>
              </w:rPr>
              <w:t>東元文教藝術欣賞（五）</w:t>
            </w:r>
          </w:p>
        </w:tc>
        <w:tc>
          <w:tcPr>
            <w:tcW w:w="2518" w:type="dxa"/>
            <w:tcBorders>
              <w:left w:val="dotted" w:sz="4" w:space="0" w:color="auto"/>
            </w:tcBorders>
            <w:vAlign w:val="center"/>
          </w:tcPr>
          <w:p w:rsidR="00D14DB9" w:rsidRPr="00816083" w:rsidRDefault="00D14DB9" w:rsidP="0081608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16083" w:rsidRPr="00816083" w:rsidTr="00742934">
        <w:trPr>
          <w:trHeight w:val="455"/>
          <w:jc w:val="center"/>
        </w:trPr>
        <w:tc>
          <w:tcPr>
            <w:tcW w:w="644" w:type="dxa"/>
            <w:vAlign w:val="center"/>
          </w:tcPr>
          <w:p w:rsidR="00D14DB9" w:rsidRPr="00BB472C" w:rsidRDefault="00D14DB9" w:rsidP="00627FD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472C">
              <w:rPr>
                <w:rFonts w:ascii="標楷體" w:eastAsia="標楷體" w:hAnsi="標楷體" w:hint="eastAsia"/>
                <w:color w:val="000000"/>
              </w:rPr>
              <w:t>十八</w:t>
            </w:r>
          </w:p>
        </w:tc>
        <w:tc>
          <w:tcPr>
            <w:tcW w:w="1298" w:type="dxa"/>
            <w:vAlign w:val="center"/>
          </w:tcPr>
          <w:p w:rsidR="00D14DB9" w:rsidRPr="00F53C15" w:rsidRDefault="008825E9" w:rsidP="00627FD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122</w:t>
            </w:r>
            <w:r w:rsidR="00E74248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="00E74248">
              <w:rPr>
                <w:rFonts w:ascii="標楷體" w:eastAsia="標楷體" w:hAnsi="標楷體" w:hint="eastAsia"/>
                <w:sz w:val="20"/>
                <w:szCs w:val="20"/>
              </w:rPr>
              <w:t>1231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vAlign w:val="center"/>
          </w:tcPr>
          <w:p w:rsidR="00D14DB9" w:rsidRPr="008E7CFD" w:rsidRDefault="00D14DB9" w:rsidP="00627FD3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E7CFD">
              <w:rPr>
                <w:rFonts w:ascii="標楷體" w:eastAsia="標楷體" w:hAnsi="標楷體" w:hint="eastAsia"/>
                <w:b/>
                <w:color w:val="000000"/>
              </w:rPr>
              <w:t>勤奮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14DB9" w:rsidRPr="00CA1222" w:rsidRDefault="001737F0" w:rsidP="0097278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章亞萱</w:t>
            </w:r>
          </w:p>
        </w:tc>
        <w:tc>
          <w:tcPr>
            <w:tcW w:w="992" w:type="dxa"/>
            <w:vAlign w:val="center"/>
          </w:tcPr>
          <w:p w:rsidR="00D14DB9" w:rsidRPr="00CA1222" w:rsidRDefault="001737F0" w:rsidP="0097278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何譯文</w:t>
            </w:r>
          </w:p>
        </w:tc>
        <w:tc>
          <w:tcPr>
            <w:tcW w:w="2378" w:type="dxa"/>
            <w:tcBorders>
              <w:right w:val="dotted" w:sz="4" w:space="0" w:color="auto"/>
            </w:tcBorders>
            <w:vAlign w:val="center"/>
          </w:tcPr>
          <w:p w:rsidR="00D14DB9" w:rsidRPr="00816083" w:rsidRDefault="001819EB" w:rsidP="00816083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行憲紀念日</w:t>
            </w:r>
            <w:r w:rsidR="004B3467" w:rsidRPr="0081608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</w:t>
            </w:r>
            <w:r w:rsidR="009024C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日</w:t>
            </w:r>
            <w:r w:rsidR="004B3467" w:rsidRPr="0081608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2518" w:type="dxa"/>
            <w:tcBorders>
              <w:left w:val="dotted" w:sz="4" w:space="0" w:color="auto"/>
            </w:tcBorders>
            <w:vAlign w:val="center"/>
          </w:tcPr>
          <w:p w:rsidR="00D14DB9" w:rsidRPr="00816083" w:rsidRDefault="004B3467" w:rsidP="008160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6083">
              <w:rPr>
                <w:rFonts w:ascii="標楷體" w:eastAsia="標楷體" w:hAnsi="標楷體" w:hint="eastAsia"/>
                <w:sz w:val="20"/>
                <w:szCs w:val="20"/>
              </w:rPr>
              <w:t>三~六年級開班會(三)</w:t>
            </w:r>
          </w:p>
        </w:tc>
      </w:tr>
      <w:tr w:rsidR="00816083" w:rsidRPr="00816083" w:rsidTr="00D55EC5">
        <w:trPr>
          <w:trHeight w:val="645"/>
          <w:jc w:val="center"/>
        </w:trPr>
        <w:tc>
          <w:tcPr>
            <w:tcW w:w="644" w:type="dxa"/>
            <w:vAlign w:val="center"/>
          </w:tcPr>
          <w:p w:rsidR="00D14DB9" w:rsidRPr="00BB472C" w:rsidRDefault="00D14DB9" w:rsidP="00627FD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472C">
              <w:rPr>
                <w:rFonts w:ascii="標楷體" w:eastAsia="標楷體" w:hAnsi="標楷體" w:hint="eastAsia"/>
                <w:color w:val="000000"/>
              </w:rPr>
              <w:t>十九</w:t>
            </w:r>
          </w:p>
        </w:tc>
        <w:tc>
          <w:tcPr>
            <w:tcW w:w="1298" w:type="dxa"/>
            <w:vAlign w:val="center"/>
          </w:tcPr>
          <w:p w:rsidR="00D14DB9" w:rsidRPr="00F53C15" w:rsidRDefault="008825E9" w:rsidP="00627FD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010</w:t>
            </w:r>
            <w:r w:rsidR="00E74248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-010</w:t>
            </w:r>
            <w:r w:rsidR="00E74248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vAlign w:val="center"/>
          </w:tcPr>
          <w:p w:rsidR="00D14DB9" w:rsidRPr="008E7CFD" w:rsidRDefault="00D14DB9" w:rsidP="00627FD3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E7CFD">
              <w:rPr>
                <w:rFonts w:ascii="標楷體" w:eastAsia="標楷體" w:hAnsi="標楷體" w:hint="eastAsia"/>
                <w:b/>
                <w:color w:val="000000"/>
              </w:rPr>
              <w:t>進取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14DB9" w:rsidRPr="00CA1222" w:rsidRDefault="001737F0" w:rsidP="0097278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何譯文</w:t>
            </w:r>
          </w:p>
        </w:tc>
        <w:tc>
          <w:tcPr>
            <w:tcW w:w="992" w:type="dxa"/>
            <w:vAlign w:val="center"/>
          </w:tcPr>
          <w:p w:rsidR="00D14DB9" w:rsidRPr="00CA1222" w:rsidRDefault="001737F0" w:rsidP="0097278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1222">
              <w:rPr>
                <w:rFonts w:ascii="標楷體" w:eastAsia="標楷體" w:hAnsi="標楷體" w:hint="eastAsia"/>
                <w:color w:val="000000"/>
              </w:rPr>
              <w:t>鍾曜任</w:t>
            </w:r>
          </w:p>
        </w:tc>
        <w:tc>
          <w:tcPr>
            <w:tcW w:w="2378" w:type="dxa"/>
            <w:tcBorders>
              <w:right w:val="dotted" w:sz="4" w:space="0" w:color="auto"/>
            </w:tcBorders>
            <w:vAlign w:val="center"/>
          </w:tcPr>
          <w:p w:rsidR="009024C3" w:rsidRDefault="009024C3" w:rsidP="0081608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元旦補假</w:t>
            </w:r>
            <w:r w:rsidRPr="0081608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</w:t>
            </w:r>
            <w:r w:rsidR="00CA6E9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一</w:t>
            </w:r>
            <w:r w:rsidRPr="0081608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)</w:t>
            </w:r>
          </w:p>
          <w:p w:rsidR="00D14DB9" w:rsidRPr="00816083" w:rsidRDefault="004B3467" w:rsidP="008160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6083">
              <w:rPr>
                <w:rFonts w:ascii="標楷體" w:eastAsia="標楷體" w:hAnsi="標楷體" w:hint="eastAsia"/>
                <w:sz w:val="20"/>
                <w:szCs w:val="20"/>
              </w:rPr>
              <w:t>課照結束(三)</w:t>
            </w:r>
          </w:p>
        </w:tc>
        <w:tc>
          <w:tcPr>
            <w:tcW w:w="2518" w:type="dxa"/>
            <w:tcBorders>
              <w:left w:val="dotted" w:sz="4" w:space="0" w:color="auto"/>
            </w:tcBorders>
            <w:vAlign w:val="center"/>
          </w:tcPr>
          <w:p w:rsidR="00D14DB9" w:rsidRPr="00816083" w:rsidRDefault="004B3467" w:rsidP="008160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6083">
              <w:rPr>
                <w:rFonts w:ascii="標楷體" w:eastAsia="標楷體" w:hAnsi="標楷體" w:hint="eastAsia"/>
                <w:sz w:val="20"/>
                <w:szCs w:val="20"/>
              </w:rPr>
              <w:t>整潔秩序比賽獎勵（五）</w:t>
            </w:r>
          </w:p>
        </w:tc>
      </w:tr>
      <w:tr w:rsidR="00816083" w:rsidRPr="00816083" w:rsidTr="00742934">
        <w:trPr>
          <w:trHeight w:val="427"/>
          <w:jc w:val="center"/>
        </w:trPr>
        <w:tc>
          <w:tcPr>
            <w:tcW w:w="644" w:type="dxa"/>
            <w:vAlign w:val="center"/>
          </w:tcPr>
          <w:p w:rsidR="00D14DB9" w:rsidRPr="00BB472C" w:rsidRDefault="00D14DB9" w:rsidP="00627FD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472C">
              <w:rPr>
                <w:rFonts w:ascii="標楷體" w:eastAsia="標楷體" w:hAnsi="標楷體" w:hint="eastAsia"/>
                <w:color w:val="000000"/>
              </w:rPr>
              <w:t>二十</w:t>
            </w:r>
          </w:p>
        </w:tc>
        <w:tc>
          <w:tcPr>
            <w:tcW w:w="1298" w:type="dxa"/>
            <w:vAlign w:val="center"/>
          </w:tcPr>
          <w:p w:rsidR="00D14DB9" w:rsidRPr="00F53C15" w:rsidRDefault="008825E9" w:rsidP="00627FD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="00E74248"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-01</w:t>
            </w:r>
            <w:r w:rsidR="00E74248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vAlign w:val="center"/>
          </w:tcPr>
          <w:p w:rsidR="00D14DB9" w:rsidRPr="008E7CFD" w:rsidRDefault="00D14DB9" w:rsidP="00627FD3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E7CFD">
              <w:rPr>
                <w:rFonts w:ascii="標楷體" w:eastAsia="標楷體" w:hAnsi="標楷體" w:hint="eastAsia"/>
                <w:b/>
                <w:color w:val="000000"/>
              </w:rPr>
              <w:t>包容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14DB9" w:rsidRPr="00CA1222" w:rsidRDefault="001737F0" w:rsidP="0097278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1222">
              <w:rPr>
                <w:rFonts w:ascii="標楷體" w:eastAsia="標楷體" w:hAnsi="標楷體" w:hint="eastAsia"/>
                <w:color w:val="000000"/>
              </w:rPr>
              <w:t>鍾曜任</w:t>
            </w:r>
          </w:p>
        </w:tc>
        <w:tc>
          <w:tcPr>
            <w:tcW w:w="992" w:type="dxa"/>
            <w:vAlign w:val="center"/>
          </w:tcPr>
          <w:p w:rsidR="00D14DB9" w:rsidRPr="00F755A7" w:rsidRDefault="001737F0" w:rsidP="0097278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1222">
              <w:rPr>
                <w:rFonts w:ascii="標楷體" w:eastAsia="標楷體" w:hAnsi="標楷體" w:hint="eastAsia"/>
                <w:color w:val="000000"/>
              </w:rPr>
              <w:t>蘇培榮</w:t>
            </w:r>
          </w:p>
        </w:tc>
        <w:tc>
          <w:tcPr>
            <w:tcW w:w="2378" w:type="dxa"/>
            <w:tcBorders>
              <w:right w:val="dotted" w:sz="4" w:space="0" w:color="auto"/>
            </w:tcBorders>
            <w:vAlign w:val="center"/>
          </w:tcPr>
          <w:p w:rsidR="00D14DB9" w:rsidRPr="00816083" w:rsidRDefault="009024C3" w:rsidP="009024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6083">
              <w:rPr>
                <w:rFonts w:ascii="標楷體" w:eastAsia="標楷體" w:hAnsi="標楷體" w:hint="eastAsia"/>
                <w:sz w:val="20"/>
                <w:szCs w:val="20"/>
              </w:rPr>
              <w:t>補救教學結束(五)</w:t>
            </w:r>
          </w:p>
        </w:tc>
        <w:tc>
          <w:tcPr>
            <w:tcW w:w="2518" w:type="dxa"/>
            <w:tcBorders>
              <w:left w:val="dotted" w:sz="4" w:space="0" w:color="auto"/>
            </w:tcBorders>
            <w:vAlign w:val="center"/>
          </w:tcPr>
          <w:p w:rsidR="00D14DB9" w:rsidRPr="00816083" w:rsidRDefault="009024C3" w:rsidP="0081608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期末學習</w:t>
            </w:r>
            <w:r w:rsidRPr="00816083">
              <w:rPr>
                <w:rFonts w:ascii="標楷體" w:eastAsia="標楷體" w:hAnsi="標楷體" w:hint="eastAsia"/>
                <w:sz w:val="20"/>
                <w:szCs w:val="20"/>
              </w:rPr>
              <w:t>評量(四、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816083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816083" w:rsidRPr="00816083" w:rsidTr="00F948D3">
        <w:trPr>
          <w:trHeight w:val="603"/>
          <w:jc w:val="center"/>
        </w:trPr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D14DB9" w:rsidRPr="00BB472C" w:rsidRDefault="00D14DB9" w:rsidP="00627FD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472C">
              <w:rPr>
                <w:rFonts w:ascii="標楷體" w:eastAsia="標楷體" w:hAnsi="標楷體" w:hint="eastAsia"/>
                <w:color w:val="000000"/>
              </w:rPr>
              <w:t>二一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D14DB9" w:rsidRPr="00F53C15" w:rsidRDefault="008825E9" w:rsidP="00627FD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="00E74248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-012</w:t>
            </w:r>
            <w:r w:rsidR="00E74248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4DB9" w:rsidRPr="008E7CFD" w:rsidRDefault="00D14DB9" w:rsidP="00627FD3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勤學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4DB9" w:rsidRPr="00F755A7" w:rsidRDefault="001737F0" w:rsidP="00627FD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1222">
              <w:rPr>
                <w:rFonts w:ascii="標楷體" w:eastAsia="標楷體" w:hAnsi="標楷體" w:hint="eastAsia"/>
                <w:color w:val="000000"/>
              </w:rPr>
              <w:t>蘇培榮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4DB9" w:rsidRPr="00CA1222" w:rsidRDefault="001737F0" w:rsidP="0097278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謝展文</w:t>
            </w:r>
          </w:p>
        </w:tc>
        <w:tc>
          <w:tcPr>
            <w:tcW w:w="237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B3467" w:rsidRPr="00816083" w:rsidRDefault="004B3467" w:rsidP="00816083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81608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休業式 (</w:t>
            </w:r>
            <w:r w:rsidR="009024C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四</w:t>
            </w:r>
            <w:r w:rsidRPr="0081608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)</w:t>
            </w:r>
          </w:p>
          <w:p w:rsidR="00D14DB9" w:rsidRPr="00816083" w:rsidRDefault="004B3467" w:rsidP="008160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6083">
              <w:rPr>
                <w:rFonts w:ascii="標楷體" w:eastAsia="標楷體" w:hAnsi="標楷體" w:hint="eastAsia"/>
                <w:sz w:val="20"/>
                <w:szCs w:val="20"/>
              </w:rPr>
              <w:t>寒假開始</w:t>
            </w:r>
            <w:r w:rsidR="009024C3" w:rsidRPr="00816083">
              <w:rPr>
                <w:rFonts w:ascii="標楷體" w:eastAsia="標楷體" w:hAnsi="標楷體" w:hint="eastAsia"/>
                <w:sz w:val="20"/>
                <w:szCs w:val="20"/>
              </w:rPr>
              <w:t>（五）</w:t>
            </w:r>
          </w:p>
        </w:tc>
        <w:tc>
          <w:tcPr>
            <w:tcW w:w="25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B3467" w:rsidRPr="00816083" w:rsidRDefault="004B3467" w:rsidP="008160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6083">
              <w:rPr>
                <w:rFonts w:ascii="標楷體" w:eastAsia="標楷體" w:hAnsi="標楷體" w:hint="eastAsia"/>
                <w:sz w:val="20"/>
                <w:szCs w:val="20"/>
              </w:rPr>
              <w:t>寒假安全生活宣導(</w:t>
            </w:r>
            <w:r w:rsidR="009024C3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816083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D14DB9" w:rsidRPr="00816083" w:rsidRDefault="00D14DB9" w:rsidP="0081608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733D8" w:rsidRPr="00F53C15" w:rsidTr="00F53C15">
        <w:trPr>
          <w:trHeight w:val="20"/>
          <w:jc w:val="center"/>
        </w:trPr>
        <w:tc>
          <w:tcPr>
            <w:tcW w:w="4962" w:type="dxa"/>
            <w:gridSpan w:val="5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</w:tcPr>
          <w:p w:rsidR="005733D8" w:rsidRPr="00BB472C" w:rsidRDefault="005733D8" w:rsidP="00F53C15">
            <w:pPr>
              <w:tabs>
                <w:tab w:val="left" w:pos="360"/>
                <w:tab w:val="left" w:pos="960"/>
              </w:tabs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B472C">
              <w:rPr>
                <w:rFonts w:ascii="標楷體" w:eastAsia="標楷體" w:hAnsi="標楷體" w:hint="eastAsia"/>
                <w:color w:val="000000"/>
              </w:rPr>
              <w:t>※備註（導護工作要點）</w:t>
            </w:r>
          </w:p>
          <w:p w:rsidR="005733D8" w:rsidRPr="00BB472C" w:rsidRDefault="005733D8" w:rsidP="00F53C15">
            <w:pPr>
              <w:pStyle w:val="a3"/>
              <w:spacing w:line="220" w:lineRule="exact"/>
              <w:rPr>
                <w:rFonts w:ascii="標楷體" w:eastAsia="標楷體" w:hAnsi="標楷體"/>
                <w:color w:val="000000"/>
              </w:rPr>
            </w:pPr>
            <w:r w:rsidRPr="00BB472C">
              <w:rPr>
                <w:rFonts w:ascii="標楷體" w:eastAsia="標楷體" w:hAnsi="標楷體" w:hint="eastAsia"/>
                <w:color w:val="000000"/>
              </w:rPr>
              <w:t>一、擔任導護者負責護送樂合路隊至樂合社區牌樓。</w:t>
            </w:r>
          </w:p>
          <w:p w:rsidR="005733D8" w:rsidRPr="00BB472C" w:rsidRDefault="005733D8" w:rsidP="00F53C15">
            <w:pPr>
              <w:tabs>
                <w:tab w:val="left" w:pos="360"/>
                <w:tab w:val="left" w:pos="960"/>
              </w:tabs>
              <w:spacing w:line="220" w:lineRule="exact"/>
              <w:ind w:left="400" w:hanging="4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B472C">
              <w:rPr>
                <w:rFonts w:ascii="標楷體" w:eastAsia="標楷體" w:hAnsi="標楷體" w:hint="eastAsia"/>
                <w:color w:val="000000"/>
                <w:sz w:val="20"/>
              </w:rPr>
              <w:t>二、擔任次週導護者負責護送新民路隊及車隊學生。</w:t>
            </w:r>
          </w:p>
          <w:p w:rsidR="005733D8" w:rsidRPr="00BB472C" w:rsidRDefault="005733D8" w:rsidP="00F53C15">
            <w:pPr>
              <w:tabs>
                <w:tab w:val="left" w:pos="360"/>
                <w:tab w:val="left" w:pos="960"/>
              </w:tabs>
              <w:spacing w:line="2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三、擔任導護教師請於7時</w:t>
            </w:r>
            <w:r w:rsidR="00D55EC5">
              <w:rPr>
                <w:rFonts w:ascii="標楷體" w:eastAsia="標楷體" w:hAnsi="標楷體" w:hint="eastAsia"/>
                <w:color w:val="000000"/>
                <w:sz w:val="20"/>
              </w:rPr>
              <w:t>2</w:t>
            </w:r>
            <w:r w:rsidR="003A7C6F">
              <w:rPr>
                <w:rFonts w:ascii="標楷體" w:eastAsia="標楷體" w:hAnsi="標楷體" w:hint="eastAsia"/>
                <w:color w:val="000000"/>
                <w:sz w:val="20"/>
              </w:rPr>
              <w:t>0</w:t>
            </w:r>
            <w:bookmarkStart w:id="0" w:name="_GoBack"/>
            <w:bookmarkEnd w:id="0"/>
            <w:r w:rsidRPr="00BB472C">
              <w:rPr>
                <w:rFonts w:ascii="標楷體" w:eastAsia="標楷體" w:hAnsi="標楷體" w:hint="eastAsia"/>
                <w:color w:val="000000"/>
                <w:sz w:val="20"/>
              </w:rPr>
              <w:t>到校執勤導護學生。</w:t>
            </w:r>
          </w:p>
          <w:p w:rsidR="005733D8" w:rsidRPr="00BB472C" w:rsidRDefault="005733D8" w:rsidP="00F53C15">
            <w:pPr>
              <w:pStyle w:val="a3"/>
              <w:spacing w:line="220" w:lineRule="exact"/>
              <w:rPr>
                <w:rFonts w:ascii="標楷體" w:eastAsia="標楷體" w:hAnsi="標楷體"/>
                <w:color w:val="000000"/>
              </w:rPr>
            </w:pPr>
            <w:r w:rsidRPr="00BB472C">
              <w:rPr>
                <w:rFonts w:ascii="標楷體" w:eastAsia="標楷體" w:hAnsi="標楷體" w:hint="eastAsia"/>
                <w:color w:val="000000"/>
              </w:rPr>
              <w:t>四、</w:t>
            </w:r>
            <w:r>
              <w:rPr>
                <w:rFonts w:ascii="標楷體" w:eastAsia="標楷體" w:hAnsi="標楷體" w:hint="eastAsia"/>
                <w:color w:val="000000"/>
              </w:rPr>
              <w:t>報告及推行各週中心德目，</w:t>
            </w:r>
            <w:r w:rsidRPr="00BB472C">
              <w:rPr>
                <w:rFonts w:ascii="標楷體" w:eastAsia="標楷體" w:hAnsi="標楷體" w:hint="eastAsia"/>
                <w:color w:val="000000"/>
              </w:rPr>
              <w:t>鼓勵學生實踐力行。</w:t>
            </w:r>
          </w:p>
          <w:p w:rsidR="005733D8" w:rsidRDefault="005733D8" w:rsidP="00F53C15">
            <w:pPr>
              <w:tabs>
                <w:tab w:val="left" w:pos="360"/>
                <w:tab w:val="left" w:pos="960"/>
              </w:tabs>
              <w:spacing w:line="2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B472C">
              <w:rPr>
                <w:rFonts w:ascii="標楷體" w:eastAsia="標楷體" w:hAnsi="標楷體" w:hint="eastAsia"/>
                <w:color w:val="000000"/>
                <w:sz w:val="20"/>
              </w:rPr>
              <w:t>五、朝夕會及臨時集會整隊，指揮、廣播與報告。</w:t>
            </w:r>
          </w:p>
          <w:p w:rsidR="005733D8" w:rsidRPr="00BB472C" w:rsidRDefault="005733D8" w:rsidP="00F53C15">
            <w:pPr>
              <w:tabs>
                <w:tab w:val="left" w:pos="360"/>
                <w:tab w:val="left" w:pos="960"/>
              </w:tabs>
              <w:spacing w:line="2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六、巡視午休、課間活動及掃地工作，並維持</w:t>
            </w:r>
            <w:r w:rsidRPr="00BB472C">
              <w:rPr>
                <w:rFonts w:ascii="標楷體" w:eastAsia="標楷體" w:hAnsi="標楷體" w:hint="eastAsia"/>
                <w:color w:val="000000"/>
                <w:sz w:val="20"/>
              </w:rPr>
              <w:t>秩序。</w:t>
            </w:r>
          </w:p>
        </w:tc>
        <w:tc>
          <w:tcPr>
            <w:tcW w:w="4896" w:type="dxa"/>
            <w:gridSpan w:val="2"/>
            <w:tcBorders>
              <w:top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3D8" w:rsidRDefault="005733D8" w:rsidP="00F53C15">
            <w:pPr>
              <w:tabs>
                <w:tab w:val="left" w:pos="360"/>
                <w:tab w:val="left" w:pos="960"/>
              </w:tabs>
              <w:spacing w:line="22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5733D8" w:rsidRPr="00BB472C" w:rsidRDefault="005733D8" w:rsidP="00F53C15">
            <w:pPr>
              <w:tabs>
                <w:tab w:val="left" w:pos="360"/>
                <w:tab w:val="left" w:pos="960"/>
              </w:tabs>
              <w:spacing w:line="220" w:lineRule="exact"/>
              <w:ind w:left="500" w:hangingChars="250" w:hanging="50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七</w:t>
            </w:r>
            <w:r w:rsidRPr="00BB472C">
              <w:rPr>
                <w:rFonts w:ascii="標楷體" w:eastAsia="標楷體" w:hAnsi="標楷體" w:hint="eastAsia"/>
                <w:color w:val="000000"/>
                <w:sz w:val="20"/>
              </w:rPr>
              <w:t>、督導全校兒童致力美化環境，維護環境整潔，並保持良好衛生習慣。</w:t>
            </w:r>
          </w:p>
          <w:p w:rsidR="005733D8" w:rsidRPr="00BB472C" w:rsidRDefault="005733D8" w:rsidP="00F53C15">
            <w:pPr>
              <w:tabs>
                <w:tab w:val="left" w:pos="360"/>
                <w:tab w:val="left" w:pos="960"/>
              </w:tabs>
              <w:spacing w:line="22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八、</w:t>
            </w:r>
            <w:r w:rsidRPr="00BB472C">
              <w:rPr>
                <w:rFonts w:ascii="標楷體" w:eastAsia="標楷體" w:hAnsi="標楷體" w:hint="eastAsia"/>
                <w:color w:val="000000"/>
                <w:sz w:val="20"/>
              </w:rPr>
              <w:t>處理學生紛爭及偶發事件，處理遺失物品及招領。</w:t>
            </w:r>
          </w:p>
          <w:p w:rsidR="005733D8" w:rsidRPr="00BB472C" w:rsidRDefault="005733D8" w:rsidP="001F2ED9">
            <w:pPr>
              <w:tabs>
                <w:tab w:val="left" w:pos="360"/>
                <w:tab w:val="left" w:pos="960"/>
              </w:tabs>
              <w:spacing w:line="220" w:lineRule="exact"/>
              <w:ind w:left="400" w:hanging="40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九</w:t>
            </w:r>
            <w:r w:rsidRPr="00BB472C">
              <w:rPr>
                <w:rFonts w:ascii="標楷體" w:eastAsia="標楷體" w:hAnsi="標楷體" w:hint="eastAsia"/>
                <w:color w:val="000000"/>
                <w:sz w:val="20"/>
              </w:rPr>
              <w:t>、詳實記載學校日誌，報告、檢討及反省導護工作的推行情形。</w:t>
            </w:r>
          </w:p>
          <w:p w:rsidR="005733D8" w:rsidRPr="00BB472C" w:rsidRDefault="005733D8" w:rsidP="001F2ED9">
            <w:pPr>
              <w:tabs>
                <w:tab w:val="left" w:pos="360"/>
                <w:tab w:val="left" w:pos="960"/>
              </w:tabs>
              <w:spacing w:line="22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十</w:t>
            </w:r>
            <w:r w:rsidRPr="00BB472C">
              <w:rPr>
                <w:rFonts w:ascii="標楷體" w:eastAsia="標楷體" w:hAnsi="標楷體" w:hint="eastAsia"/>
                <w:color w:val="000000"/>
                <w:sz w:val="20"/>
              </w:rPr>
              <w:t>、表揚優良事蹟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，</w:t>
            </w:r>
            <w:r w:rsidRPr="00BB472C">
              <w:rPr>
                <w:rFonts w:ascii="標楷體" w:eastAsia="標楷體" w:hAnsi="標楷體" w:hint="eastAsia"/>
                <w:color w:val="000000"/>
                <w:sz w:val="20"/>
              </w:rPr>
              <w:t>輔導學生校外生活。</w:t>
            </w:r>
          </w:p>
        </w:tc>
      </w:tr>
    </w:tbl>
    <w:p w:rsidR="0086003C" w:rsidRPr="00F948D3" w:rsidRDefault="0086003C" w:rsidP="003151FD">
      <w:pPr>
        <w:rPr>
          <w:rFonts w:ascii="標楷體" w:eastAsia="標楷體" w:hAnsi="標楷體"/>
          <w:color w:val="000000"/>
        </w:rPr>
      </w:pPr>
    </w:p>
    <w:sectPr w:rsidR="0086003C" w:rsidRPr="00F948D3" w:rsidSect="003151FD">
      <w:footerReference w:type="default" r:id="rId9"/>
      <w:pgSz w:w="11906" w:h="16838" w:code="9"/>
      <w:pgMar w:top="624" w:right="1134" w:bottom="62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DA4" w:rsidRDefault="007A5DA4" w:rsidP="00366497">
      <w:r>
        <w:separator/>
      </w:r>
    </w:p>
  </w:endnote>
  <w:endnote w:type="continuationSeparator" w:id="0">
    <w:p w:rsidR="007A5DA4" w:rsidRDefault="007A5DA4" w:rsidP="0036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FD" w:rsidRDefault="003F50CD">
    <w:pPr>
      <w:pStyle w:val="a7"/>
    </w:pPr>
    <w:r>
      <w:rPr>
        <w:noProof/>
      </w:rPr>
      <w:pict>
        <v:oval id="橢圓形 6" o:spid="_x0000_s2049" style="position:absolute;margin-left:544.8pt;margin-top:799.85pt;width:44.25pt;height:44.25pt;rotation:180;flip:x;z-index: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Lo1kQIAAAkFAAAOAAAAZHJzL2Uyb0RvYy54bWysVNFu0zAUfUfiHyy/d0lK27XR0qlKWkAa&#10;MGnwAa7jNBaObWy36Zj4Cl552hsfweeM7+DaSTu2CQkh+pDea18fn3vvuT473zcC7ZixXMkMJycx&#10;RkxSVXK5yfCH96vBFCPriCyJUJJl+JpZfD5//uys1SkbqlqJkhkEINKmrc5w7ZxOo8jSmjXEnijN&#10;JGxWyjTEgWs2UWlIC+iNiIZxPIlaZUptFGXWwmrRbeJ5wK8qRt27qrLMIZFh4ObC14Tv2n+j+RlJ&#10;N4bomtOeBvkHFg3hEi49QhXEEbQ1/AlUw6lRVlXuhKomUlXFKQs5QDZJ/Cibq5poFnKB4lh9LJP9&#10;f7D07e7SIF5meBKPMZKkgSb9/H579+3r3Y9bNPEFarVNIe5KXxqfotUXin60SKq8JnLDFsaotmak&#10;BFqJj48eHPCOhaNo3b5RJaCTrVOhVvvKNMgo6EkST2P/w6gSXL/yOP4mKA/ah15dH3vF9g5RWBxP&#10;ktkpMKaw1dv+apJ6VH9YG+teMtUgb2SYCUC2vpokJbsL67roQ5RflmrFhYB1kgqJWmAxPAVO3rdK&#10;8NLvBsds1rkwaEdAVIsiT4pZSPtRmFFbWQY0X5xlbzvCRWcDVyE9HqQEfHqrU83NLJ4tp8vpaDAa&#10;TpaDUVwUg8UqHw0mq+R0XLwo8rxIvnhqySiteVky6dkdFJyM/k4h/Sx12jtq+M/J5vE4HhVPk40e&#10;0gh9gKwO/yG7oAovhE5Qbr/eQ3G8OtaqvAZ9BCWABOA1gX7VynzGqIXJzLD9tCWGYSReS9CYH+OD&#10;YQ7G+mAQSeFohqkzGHVO7rqB32rDN7WXW+ipVAtQYsWDEu559PqFeQv0+7fBD/Tvfoi6f8HmvwAA&#10;AP//AwBQSwMEFAAGAAgAAAAhACjdwu/YAAAAAwEAAA8AAABkcnMvZG93bnJldi54bWxMj81Ow0AM&#10;hO9IvMPKSNzohr8ShWwqVBUQBw6UPoCbNUmUXW+U3Tbh7TFwgItH1lgzn8vV7J060hi7wAYuFxko&#10;4jrYjhsDu/fHixxUTMgWXWAy8EkRVtXpSYmFDRO/0XGbGiUhHAs00KY0FFrHuiWPcREGYvE+wugx&#10;yTo22o44Sbh3+irLltpjx9LQ4kDrlup+e/AGNv0yuNd+9zSts5d5g3fXN2F6Nub8bH64B5VoTn/H&#10;8I0v6FAJ0z4c2EblDMgj6WeKl+e3oPa/qqtS/2evvgAAAP//AwBQSwECLQAUAAYACAAAACEAtoM4&#10;kv4AAADhAQAAEwAAAAAAAAAAAAAAAAAAAAAAW0NvbnRlbnRfVHlwZXNdLnhtbFBLAQItABQABgAI&#10;AAAAIQA4/SH/1gAAAJQBAAALAAAAAAAAAAAAAAAAAC8BAABfcmVscy8ucmVsc1BLAQItABQABgAI&#10;AAAAIQDfhLo1kQIAAAkFAAAOAAAAAAAAAAAAAAAAAC4CAABkcnMvZTJvRG9jLnhtbFBLAQItABQA&#10;BgAIAAAAIQAo3cLv2AAAAAMBAAAPAAAAAAAAAAAAAAAAAOsEAABkcnMvZG93bnJldi54bWxQSwUG&#10;AAAAAAQABADzAAAA8AUAAAAA&#10;" filled="f" fillcolor="#c0504d" strokecolor="#adc1d9" strokeweight="1pt">
          <v:textbox inset="0,0,0,0">
            <w:txbxContent>
              <w:p w:rsidR="003F50CD" w:rsidRPr="003F50CD" w:rsidRDefault="003F50CD">
                <w:pPr>
                  <w:pStyle w:val="a7"/>
                  <w:rPr>
                    <w:color w:val="4F81BD"/>
                  </w:rPr>
                </w:pPr>
                <w:r>
                  <w:rPr>
                    <w:rFonts w:hint="eastAsia"/>
                  </w:rPr>
                  <w:t>2</w:t>
                </w:r>
              </w:p>
            </w:txbxContent>
          </v:textbox>
          <w10:wrap anchorx="margin" anchory="margin"/>
        </v:oval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DA4" w:rsidRDefault="007A5DA4" w:rsidP="00366497">
      <w:r>
        <w:separator/>
      </w:r>
    </w:p>
  </w:footnote>
  <w:footnote w:type="continuationSeparator" w:id="0">
    <w:p w:rsidR="007A5DA4" w:rsidRDefault="007A5DA4" w:rsidP="00366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0097"/>
    <w:multiLevelType w:val="hybridMultilevel"/>
    <w:tmpl w:val="A230786E"/>
    <w:lvl w:ilvl="0" w:tplc="BE5C617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13005AC"/>
    <w:multiLevelType w:val="hybridMultilevel"/>
    <w:tmpl w:val="659A3F58"/>
    <w:lvl w:ilvl="0" w:tplc="E6606F32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F41C8E"/>
    <w:multiLevelType w:val="hybridMultilevel"/>
    <w:tmpl w:val="1B362E82"/>
    <w:lvl w:ilvl="0" w:tplc="50182926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1BE1C81"/>
    <w:multiLevelType w:val="hybridMultilevel"/>
    <w:tmpl w:val="27A8D1EC"/>
    <w:lvl w:ilvl="0" w:tplc="44F6E0C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CD8AA76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4BE692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C4889B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4D05EC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363EF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2D63B1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3800EE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53425C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44E037C"/>
    <w:multiLevelType w:val="hybridMultilevel"/>
    <w:tmpl w:val="18C0CF88"/>
    <w:lvl w:ilvl="0" w:tplc="49A6EEFE">
      <w:start w:val="8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CF1F4B"/>
    <w:multiLevelType w:val="hybridMultilevel"/>
    <w:tmpl w:val="E43C7456"/>
    <w:lvl w:ilvl="0" w:tplc="05C6F73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A506C7B"/>
    <w:multiLevelType w:val="hybridMultilevel"/>
    <w:tmpl w:val="5CF22B3E"/>
    <w:lvl w:ilvl="0" w:tplc="D954ED22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BACCBB72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7D2108C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B6E60B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CC66F5A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4E0D9A0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4AFAEDB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B62CF7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3A6C9FF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ADE496C"/>
    <w:multiLevelType w:val="hybridMultilevel"/>
    <w:tmpl w:val="12384A92"/>
    <w:lvl w:ilvl="0" w:tplc="41864092">
      <w:start w:val="9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8796221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1C2E04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E803D5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E1EA12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76A7DF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52A890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26A727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F02881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2E94741"/>
    <w:multiLevelType w:val="hybridMultilevel"/>
    <w:tmpl w:val="2FAE94DA"/>
    <w:lvl w:ilvl="0" w:tplc="BA222958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9D5446D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716CA2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2688A5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A56F34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BFE260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DF658F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1EE184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5C4F66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33D5BBC"/>
    <w:multiLevelType w:val="hybridMultilevel"/>
    <w:tmpl w:val="A97A3ACA"/>
    <w:lvl w:ilvl="0" w:tplc="9C481B82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6017FB5"/>
    <w:multiLevelType w:val="singleLevel"/>
    <w:tmpl w:val="24C88B2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1">
    <w:nsid w:val="45533B47"/>
    <w:multiLevelType w:val="multilevel"/>
    <w:tmpl w:val="1B362E82"/>
    <w:lvl w:ilvl="0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DFF078D"/>
    <w:multiLevelType w:val="hybridMultilevel"/>
    <w:tmpl w:val="0C3EECE0"/>
    <w:lvl w:ilvl="0" w:tplc="246C9A68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534E1FA7"/>
    <w:multiLevelType w:val="hybridMultilevel"/>
    <w:tmpl w:val="79FAEE24"/>
    <w:lvl w:ilvl="0" w:tplc="5152390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548777B7"/>
    <w:multiLevelType w:val="multilevel"/>
    <w:tmpl w:val="1B362E82"/>
    <w:lvl w:ilvl="0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566F1DF5"/>
    <w:multiLevelType w:val="hybridMultilevel"/>
    <w:tmpl w:val="1494C56C"/>
    <w:lvl w:ilvl="0" w:tplc="2F70471A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586846B2"/>
    <w:multiLevelType w:val="hybridMultilevel"/>
    <w:tmpl w:val="34CAA214"/>
    <w:lvl w:ilvl="0" w:tplc="1C02B9A2">
      <w:start w:val="8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C39377D"/>
    <w:multiLevelType w:val="hybridMultilevel"/>
    <w:tmpl w:val="30F6BDF2"/>
    <w:lvl w:ilvl="0" w:tplc="C5B68A04">
      <w:start w:val="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CA1502B"/>
    <w:multiLevelType w:val="hybridMultilevel"/>
    <w:tmpl w:val="EE2E012E"/>
    <w:lvl w:ilvl="0" w:tplc="495CCCC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6B112AA0"/>
    <w:multiLevelType w:val="hybridMultilevel"/>
    <w:tmpl w:val="6908C58C"/>
    <w:lvl w:ilvl="0" w:tplc="A38EEF3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D2801D2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EA149AAA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D6E94B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8EEA09C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2D3A55D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55A994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E44C51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89B8F2E2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74EC5CC0"/>
    <w:multiLevelType w:val="hybridMultilevel"/>
    <w:tmpl w:val="1480F922"/>
    <w:lvl w:ilvl="0" w:tplc="B42C9AC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F8FEDFA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494087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E64331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416FF7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91CE72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180D48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2F2C08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3563FD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69F1185"/>
    <w:multiLevelType w:val="hybridMultilevel"/>
    <w:tmpl w:val="225EBD90"/>
    <w:lvl w:ilvl="0" w:tplc="1C08D1D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0"/>
  </w:num>
  <w:num w:numId="4">
    <w:abstractNumId w:val="3"/>
  </w:num>
  <w:num w:numId="5">
    <w:abstractNumId w:val="7"/>
  </w:num>
  <w:num w:numId="6">
    <w:abstractNumId w:val="19"/>
  </w:num>
  <w:num w:numId="7">
    <w:abstractNumId w:val="9"/>
  </w:num>
  <w:num w:numId="8">
    <w:abstractNumId w:val="17"/>
  </w:num>
  <w:num w:numId="9">
    <w:abstractNumId w:val="2"/>
  </w:num>
  <w:num w:numId="10">
    <w:abstractNumId w:val="12"/>
  </w:num>
  <w:num w:numId="11">
    <w:abstractNumId w:val="14"/>
  </w:num>
  <w:num w:numId="12">
    <w:abstractNumId w:val="15"/>
  </w:num>
  <w:num w:numId="13">
    <w:abstractNumId w:val="10"/>
  </w:num>
  <w:num w:numId="14">
    <w:abstractNumId w:val="11"/>
  </w:num>
  <w:num w:numId="15">
    <w:abstractNumId w:val="0"/>
  </w:num>
  <w:num w:numId="16">
    <w:abstractNumId w:val="18"/>
  </w:num>
  <w:num w:numId="17">
    <w:abstractNumId w:val="21"/>
  </w:num>
  <w:num w:numId="18">
    <w:abstractNumId w:val="5"/>
  </w:num>
  <w:num w:numId="19">
    <w:abstractNumId w:val="13"/>
  </w:num>
  <w:num w:numId="20">
    <w:abstractNumId w:val="1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E1E"/>
    <w:rsid w:val="00002A79"/>
    <w:rsid w:val="00007D4D"/>
    <w:rsid w:val="00022D2B"/>
    <w:rsid w:val="0003197D"/>
    <w:rsid w:val="00064DE1"/>
    <w:rsid w:val="000811FD"/>
    <w:rsid w:val="00091ECC"/>
    <w:rsid w:val="000C065C"/>
    <w:rsid w:val="000C22F8"/>
    <w:rsid w:val="000D4E60"/>
    <w:rsid w:val="000D5943"/>
    <w:rsid w:val="000F0B9B"/>
    <w:rsid w:val="00101210"/>
    <w:rsid w:val="0011553A"/>
    <w:rsid w:val="001161AE"/>
    <w:rsid w:val="00122A43"/>
    <w:rsid w:val="00124B24"/>
    <w:rsid w:val="001737F0"/>
    <w:rsid w:val="001741C2"/>
    <w:rsid w:val="00176E9B"/>
    <w:rsid w:val="001819EB"/>
    <w:rsid w:val="00184934"/>
    <w:rsid w:val="001B5E8E"/>
    <w:rsid w:val="001B732D"/>
    <w:rsid w:val="001D188B"/>
    <w:rsid w:val="001F0652"/>
    <w:rsid w:val="001F1BE0"/>
    <w:rsid w:val="001F2ED9"/>
    <w:rsid w:val="001F745B"/>
    <w:rsid w:val="0021048F"/>
    <w:rsid w:val="0022188E"/>
    <w:rsid w:val="00233A42"/>
    <w:rsid w:val="00233AEA"/>
    <w:rsid w:val="00241266"/>
    <w:rsid w:val="00257875"/>
    <w:rsid w:val="002669B2"/>
    <w:rsid w:val="00267792"/>
    <w:rsid w:val="00291D5B"/>
    <w:rsid w:val="002A1123"/>
    <w:rsid w:val="002A409D"/>
    <w:rsid w:val="002B1E31"/>
    <w:rsid w:val="002C5282"/>
    <w:rsid w:val="002D11C7"/>
    <w:rsid w:val="002E7565"/>
    <w:rsid w:val="003151FD"/>
    <w:rsid w:val="00346778"/>
    <w:rsid w:val="00347134"/>
    <w:rsid w:val="0035086B"/>
    <w:rsid w:val="00366497"/>
    <w:rsid w:val="0037401E"/>
    <w:rsid w:val="0039378D"/>
    <w:rsid w:val="00395114"/>
    <w:rsid w:val="003A7C6F"/>
    <w:rsid w:val="003B30BF"/>
    <w:rsid w:val="003B6249"/>
    <w:rsid w:val="003E5697"/>
    <w:rsid w:val="003F50CD"/>
    <w:rsid w:val="003F51DA"/>
    <w:rsid w:val="0040633E"/>
    <w:rsid w:val="00411C7B"/>
    <w:rsid w:val="00412996"/>
    <w:rsid w:val="00412C28"/>
    <w:rsid w:val="004143A5"/>
    <w:rsid w:val="00475B4D"/>
    <w:rsid w:val="004811A8"/>
    <w:rsid w:val="00481CB2"/>
    <w:rsid w:val="004B3467"/>
    <w:rsid w:val="004C02F1"/>
    <w:rsid w:val="004C1DE1"/>
    <w:rsid w:val="004E545F"/>
    <w:rsid w:val="004F24EA"/>
    <w:rsid w:val="004F2BBE"/>
    <w:rsid w:val="005020DB"/>
    <w:rsid w:val="005116D9"/>
    <w:rsid w:val="00520369"/>
    <w:rsid w:val="005221E6"/>
    <w:rsid w:val="005352AD"/>
    <w:rsid w:val="00564FB6"/>
    <w:rsid w:val="005733D8"/>
    <w:rsid w:val="00573DA2"/>
    <w:rsid w:val="005853CA"/>
    <w:rsid w:val="005A022B"/>
    <w:rsid w:val="005A6788"/>
    <w:rsid w:val="005B1C6A"/>
    <w:rsid w:val="005E0A46"/>
    <w:rsid w:val="00600D2A"/>
    <w:rsid w:val="006225F8"/>
    <w:rsid w:val="00627FD3"/>
    <w:rsid w:val="0064784A"/>
    <w:rsid w:val="00667510"/>
    <w:rsid w:val="006679B4"/>
    <w:rsid w:val="00681BD2"/>
    <w:rsid w:val="006841F2"/>
    <w:rsid w:val="00687FFA"/>
    <w:rsid w:val="0069563F"/>
    <w:rsid w:val="006A50F2"/>
    <w:rsid w:val="006B75A0"/>
    <w:rsid w:val="006E2F39"/>
    <w:rsid w:val="006E5636"/>
    <w:rsid w:val="007042B7"/>
    <w:rsid w:val="00711683"/>
    <w:rsid w:val="00723D3A"/>
    <w:rsid w:val="0072574D"/>
    <w:rsid w:val="00742934"/>
    <w:rsid w:val="00745299"/>
    <w:rsid w:val="00746780"/>
    <w:rsid w:val="00747CB1"/>
    <w:rsid w:val="00762F9E"/>
    <w:rsid w:val="0079053B"/>
    <w:rsid w:val="007A3436"/>
    <w:rsid w:val="007A5DA4"/>
    <w:rsid w:val="007B2A93"/>
    <w:rsid w:val="007D4AC4"/>
    <w:rsid w:val="007E497A"/>
    <w:rsid w:val="007E5FBA"/>
    <w:rsid w:val="00801F79"/>
    <w:rsid w:val="008020BF"/>
    <w:rsid w:val="00803CEC"/>
    <w:rsid w:val="00804688"/>
    <w:rsid w:val="00812519"/>
    <w:rsid w:val="00816083"/>
    <w:rsid w:val="008201C2"/>
    <w:rsid w:val="00837878"/>
    <w:rsid w:val="00841A3E"/>
    <w:rsid w:val="00844998"/>
    <w:rsid w:val="00856DBB"/>
    <w:rsid w:val="008573F0"/>
    <w:rsid w:val="0085797C"/>
    <w:rsid w:val="0086003C"/>
    <w:rsid w:val="008825E9"/>
    <w:rsid w:val="008956CA"/>
    <w:rsid w:val="008B31E7"/>
    <w:rsid w:val="008B7A5F"/>
    <w:rsid w:val="008D0DCF"/>
    <w:rsid w:val="008D58E7"/>
    <w:rsid w:val="008E7CFD"/>
    <w:rsid w:val="008F60BE"/>
    <w:rsid w:val="00901FBB"/>
    <w:rsid w:val="009024C3"/>
    <w:rsid w:val="00903D87"/>
    <w:rsid w:val="009117A8"/>
    <w:rsid w:val="00930C55"/>
    <w:rsid w:val="00943312"/>
    <w:rsid w:val="00946270"/>
    <w:rsid w:val="0095070B"/>
    <w:rsid w:val="0095092A"/>
    <w:rsid w:val="009705FF"/>
    <w:rsid w:val="0097278A"/>
    <w:rsid w:val="009745F2"/>
    <w:rsid w:val="00986D1A"/>
    <w:rsid w:val="009C0374"/>
    <w:rsid w:val="009D0E1E"/>
    <w:rsid w:val="009D4AFD"/>
    <w:rsid w:val="00A12DE2"/>
    <w:rsid w:val="00A353BC"/>
    <w:rsid w:val="00A433B3"/>
    <w:rsid w:val="00A4629E"/>
    <w:rsid w:val="00A52A7F"/>
    <w:rsid w:val="00A613D6"/>
    <w:rsid w:val="00A710D3"/>
    <w:rsid w:val="00A773FF"/>
    <w:rsid w:val="00A94F4A"/>
    <w:rsid w:val="00AB46F9"/>
    <w:rsid w:val="00AC2761"/>
    <w:rsid w:val="00AE2671"/>
    <w:rsid w:val="00B063C9"/>
    <w:rsid w:val="00B36A46"/>
    <w:rsid w:val="00B42839"/>
    <w:rsid w:val="00B606F5"/>
    <w:rsid w:val="00B91F1A"/>
    <w:rsid w:val="00BB472C"/>
    <w:rsid w:val="00BD0404"/>
    <w:rsid w:val="00BD341F"/>
    <w:rsid w:val="00BD3C6D"/>
    <w:rsid w:val="00BF47C0"/>
    <w:rsid w:val="00C21E4A"/>
    <w:rsid w:val="00C5170A"/>
    <w:rsid w:val="00C56267"/>
    <w:rsid w:val="00C616A8"/>
    <w:rsid w:val="00C702F5"/>
    <w:rsid w:val="00C84FFC"/>
    <w:rsid w:val="00C911EC"/>
    <w:rsid w:val="00C9674F"/>
    <w:rsid w:val="00CA00F5"/>
    <w:rsid w:val="00CA6E95"/>
    <w:rsid w:val="00CC3166"/>
    <w:rsid w:val="00CE31C8"/>
    <w:rsid w:val="00CE4912"/>
    <w:rsid w:val="00D02C98"/>
    <w:rsid w:val="00D059F2"/>
    <w:rsid w:val="00D05FB5"/>
    <w:rsid w:val="00D14DB9"/>
    <w:rsid w:val="00D33E71"/>
    <w:rsid w:val="00D37738"/>
    <w:rsid w:val="00D55EC5"/>
    <w:rsid w:val="00D6533D"/>
    <w:rsid w:val="00D65635"/>
    <w:rsid w:val="00D7408F"/>
    <w:rsid w:val="00D74775"/>
    <w:rsid w:val="00D92814"/>
    <w:rsid w:val="00D947BB"/>
    <w:rsid w:val="00DB17F7"/>
    <w:rsid w:val="00DB6F96"/>
    <w:rsid w:val="00DC030C"/>
    <w:rsid w:val="00DE0808"/>
    <w:rsid w:val="00DE19AA"/>
    <w:rsid w:val="00DF1A96"/>
    <w:rsid w:val="00E0571B"/>
    <w:rsid w:val="00E05C85"/>
    <w:rsid w:val="00E07292"/>
    <w:rsid w:val="00E2279A"/>
    <w:rsid w:val="00E3540F"/>
    <w:rsid w:val="00E4599B"/>
    <w:rsid w:val="00E562ED"/>
    <w:rsid w:val="00E67764"/>
    <w:rsid w:val="00E72D5B"/>
    <w:rsid w:val="00E74248"/>
    <w:rsid w:val="00EA41A6"/>
    <w:rsid w:val="00EB4951"/>
    <w:rsid w:val="00EC31C3"/>
    <w:rsid w:val="00ED7346"/>
    <w:rsid w:val="00F1642A"/>
    <w:rsid w:val="00F21E43"/>
    <w:rsid w:val="00F227E8"/>
    <w:rsid w:val="00F32CAC"/>
    <w:rsid w:val="00F426DC"/>
    <w:rsid w:val="00F463DB"/>
    <w:rsid w:val="00F53736"/>
    <w:rsid w:val="00F53BEF"/>
    <w:rsid w:val="00F53C15"/>
    <w:rsid w:val="00F7714F"/>
    <w:rsid w:val="00F82169"/>
    <w:rsid w:val="00F85146"/>
    <w:rsid w:val="00F948D3"/>
    <w:rsid w:val="00FA2FD1"/>
    <w:rsid w:val="00FD2A19"/>
    <w:rsid w:val="00FF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7F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B17F7"/>
    <w:pPr>
      <w:tabs>
        <w:tab w:val="left" w:pos="360"/>
        <w:tab w:val="left" w:pos="960"/>
      </w:tabs>
      <w:spacing w:line="320" w:lineRule="exact"/>
      <w:ind w:left="400" w:hangingChars="200" w:hanging="400"/>
      <w:jc w:val="both"/>
    </w:pPr>
    <w:rPr>
      <w:sz w:val="20"/>
    </w:rPr>
  </w:style>
  <w:style w:type="paragraph" w:styleId="a4">
    <w:name w:val="Balloon Text"/>
    <w:basedOn w:val="a"/>
    <w:semiHidden/>
    <w:rsid w:val="00DB17F7"/>
    <w:rPr>
      <w:rFonts w:ascii="Arial" w:hAnsi="Arial"/>
      <w:sz w:val="18"/>
      <w:szCs w:val="18"/>
    </w:rPr>
  </w:style>
  <w:style w:type="paragraph" w:styleId="Web">
    <w:name w:val="Normal (Web)"/>
    <w:basedOn w:val="a"/>
    <w:rsid w:val="007A3436"/>
  </w:style>
  <w:style w:type="character" w:customStyle="1" w:styleId="apple-style-span">
    <w:name w:val="apple-style-span"/>
    <w:basedOn w:val="a0"/>
    <w:rsid w:val="00D33E71"/>
  </w:style>
  <w:style w:type="paragraph" w:styleId="a5">
    <w:name w:val="header"/>
    <w:basedOn w:val="a"/>
    <w:link w:val="a6"/>
    <w:rsid w:val="003664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66497"/>
    <w:rPr>
      <w:kern w:val="2"/>
    </w:rPr>
  </w:style>
  <w:style w:type="paragraph" w:styleId="a7">
    <w:name w:val="footer"/>
    <w:basedOn w:val="a"/>
    <w:link w:val="a8"/>
    <w:uiPriority w:val="99"/>
    <w:rsid w:val="003664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6649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5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A1607-EFAB-4786-825B-A36059EE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208</Words>
  <Characters>1190</Characters>
  <Application>Microsoft Office Word</Application>
  <DocSecurity>0</DocSecurity>
  <Lines>9</Lines>
  <Paragraphs>2</Paragraphs>
  <ScaleCrop>false</ScaleCrop>
  <Company>guen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樂合國小八十九學年度上學期行事曆暨導護輪值表</dc:title>
  <dc:creator>urza</dc:creator>
  <cp:lastModifiedBy>peilong</cp:lastModifiedBy>
  <cp:revision>17</cp:revision>
  <cp:lastPrinted>2016-08-25T04:55:00Z</cp:lastPrinted>
  <dcterms:created xsi:type="dcterms:W3CDTF">2016-08-25T01:49:00Z</dcterms:created>
  <dcterms:modified xsi:type="dcterms:W3CDTF">2016-08-25T05:33:00Z</dcterms:modified>
</cp:coreProperties>
</file>